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5CF84" w14:textId="77777777" w:rsidR="00B972A0" w:rsidRDefault="00561032">
      <w:pPr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SOPRANNUMERARI PER L’A.S. 2025/26 (PRIMARIA SOSTEGNO)</w:t>
      </w:r>
    </w:p>
    <w:p w14:paraId="0347062D" w14:textId="77777777" w:rsidR="00B972A0" w:rsidRDefault="00B972A0">
      <w:pPr>
        <w:spacing w:before="51"/>
        <w:rPr>
          <w:b/>
          <w:sz w:val="20"/>
          <w:szCs w:val="20"/>
        </w:rPr>
      </w:pPr>
    </w:p>
    <w:p w14:paraId="56C48C57" w14:textId="77777777" w:rsidR="00B972A0" w:rsidRDefault="00561032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14:paraId="4D48D4F3" w14:textId="77777777" w:rsidR="00B972A0" w:rsidRDefault="00561032">
      <w:pPr>
        <w:spacing w:before="1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DFD531D" wp14:editId="0A6A53E8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1E5BF8" w14:textId="77777777" w:rsidR="00B972A0" w:rsidRDefault="00B972A0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14:paraId="6DBB364C" w14:textId="77777777" w:rsidR="00B972A0" w:rsidRDefault="00561032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14:paraId="421EEF88" w14:textId="77777777" w:rsidR="00B972A0" w:rsidRDefault="00561032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14:paraId="37D7F9DE" w14:textId="77777777" w:rsidR="00B972A0" w:rsidRDefault="00B972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B972A0" w14:paraId="622CBD14" w14:textId="77777777">
        <w:trPr>
          <w:gridAfter w:val="3"/>
          <w:wAfter w:w="3275" w:type="dxa"/>
        </w:trPr>
        <w:tc>
          <w:tcPr>
            <w:tcW w:w="6641" w:type="dxa"/>
          </w:tcPr>
          <w:p w14:paraId="73997BB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  <w:bookmarkStart w:id="0" w:name="_GoBack"/>
        <w:bookmarkEnd w:id="0"/>
      </w:tr>
      <w:tr w:rsidR="00B972A0" w14:paraId="01D63624" w14:textId="77777777">
        <w:trPr>
          <w:trHeight w:val="428"/>
        </w:trPr>
        <w:tc>
          <w:tcPr>
            <w:tcW w:w="6641" w:type="dxa"/>
            <w:vMerge w:val="restart"/>
          </w:tcPr>
          <w:p w14:paraId="695E83C0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PRIMARIA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14:paraId="69F154A2" w14:textId="77777777" w:rsidR="00B972A0" w:rsidRDefault="005610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14:paraId="6A48BCAA" w14:textId="77777777" w:rsidR="00B972A0" w:rsidRDefault="00561032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037AC298" w14:textId="77777777" w:rsidR="00B972A0" w:rsidRDefault="005610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Anni n._________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prestati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1787E5DD" w14:textId="77777777" w:rsidR="00B972A0" w:rsidRDefault="00561032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5389FBF1" w14:textId="77777777" w:rsidR="00B972A0" w:rsidRDefault="00561032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SVILUPPO/SCUOLA DI MONTAGNA (escluso a.s. in corso).</w:t>
            </w:r>
          </w:p>
        </w:tc>
        <w:tc>
          <w:tcPr>
            <w:tcW w:w="728" w:type="dxa"/>
          </w:tcPr>
          <w:p w14:paraId="6F933047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7CB00AED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08A01F1C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B972A0" w14:paraId="43A86626" w14:textId="77777777">
        <w:trPr>
          <w:trHeight w:val="1808"/>
        </w:trPr>
        <w:tc>
          <w:tcPr>
            <w:tcW w:w="6641" w:type="dxa"/>
            <w:vMerge/>
          </w:tcPr>
          <w:p w14:paraId="11E7A2B3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7E597987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998325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D02F03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972A0" w14:paraId="4EDCEC50" w14:textId="77777777">
        <w:trPr>
          <w:trHeight w:val="530"/>
        </w:trPr>
        <w:tc>
          <w:tcPr>
            <w:tcW w:w="6641" w:type="dxa"/>
          </w:tcPr>
          <w:p w14:paraId="2E63948D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3D46A96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ADDDFDC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E1D60A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468C5DA0" w14:textId="77777777">
        <w:tc>
          <w:tcPr>
            <w:tcW w:w="6641" w:type="dxa"/>
          </w:tcPr>
          <w:p w14:paraId="0C629920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14:paraId="3D990EDB" w14:textId="77777777" w:rsidR="00B972A0" w:rsidRDefault="0056103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della </w:t>
            </w:r>
            <w:r>
              <w:rPr>
                <w:b/>
                <w:color w:val="000000"/>
                <w:sz w:val="20"/>
                <w:szCs w:val="20"/>
              </w:rPr>
              <w:t>PRIMARIA (</w:t>
            </w:r>
            <w:r>
              <w:rPr>
                <w:b/>
                <w:color w:val="C00000"/>
                <w:sz w:val="20"/>
                <w:szCs w:val="20"/>
              </w:rPr>
              <w:t>solo in quest’ultimo caso si raddoppia il punteggio se la supplenza è stata svolta su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33DBC42C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14:paraId="110192F2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046F01EB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94A19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3BE6E112" w14:textId="77777777">
        <w:trPr>
          <w:trHeight w:val="509"/>
        </w:trPr>
        <w:tc>
          <w:tcPr>
            <w:tcW w:w="6641" w:type="dxa"/>
          </w:tcPr>
          <w:p w14:paraId="11F093FA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556990EC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E982ED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50AC1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1F0B4848" w14:textId="77777777">
        <w:tc>
          <w:tcPr>
            <w:tcW w:w="6641" w:type="dxa"/>
          </w:tcPr>
          <w:p w14:paraId="23554CE7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PRIMARIA</w:t>
            </w:r>
          </w:p>
          <w:p w14:paraId="1A73F9D6" w14:textId="77777777" w:rsidR="00B972A0" w:rsidRDefault="00561032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6E4437E5" w14:textId="77777777" w:rsidR="00B972A0" w:rsidRDefault="00561032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4A212C06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PRIMARIA</w:t>
            </w:r>
          </w:p>
          <w:p w14:paraId="75A2C84E" w14:textId="77777777" w:rsidR="00B972A0" w:rsidRDefault="005610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00EB4848" w14:textId="77777777" w:rsidR="00B972A0" w:rsidRDefault="00561032">
            <w:pPr>
              <w:spacing w:after="24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5D40B404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</w:t>
            </w:r>
          </w:p>
          <w:p w14:paraId="1646F0B2" w14:textId="77777777" w:rsidR="00B972A0" w:rsidRDefault="00561032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3A8CA98B" w14:textId="77777777" w:rsidR="00B972A0" w:rsidRDefault="00561032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4150FAE9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INFANZIA</w:t>
            </w:r>
          </w:p>
          <w:p w14:paraId="5AB68613" w14:textId="77777777" w:rsidR="00B972A0" w:rsidRDefault="005610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2742610B" w14:textId="77777777" w:rsidR="00B972A0" w:rsidRDefault="00561032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3891AA2E" w14:textId="77777777" w:rsidR="00B972A0" w:rsidRDefault="00B972A0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14:paraId="473A6F9E" w14:textId="2FFAE6A9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I/II GRADO</w:t>
            </w:r>
          </w:p>
          <w:p w14:paraId="27D8D020" w14:textId="77777777" w:rsidR="00B972A0" w:rsidRDefault="00561032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43B5194B" w14:textId="77777777" w:rsidR="00B972A0" w:rsidRDefault="00561032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15981888" w14:textId="476FBA8F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I/II GRADO</w:t>
            </w:r>
          </w:p>
          <w:p w14:paraId="06F1DB6C" w14:textId="77777777" w:rsidR="00B972A0" w:rsidRDefault="005610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077B72B0" w14:textId="77777777" w:rsidR="00B972A0" w:rsidRDefault="00561032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25EB831C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ISOLE/ SCUOLE DI MONTAGNA</w:t>
            </w:r>
          </w:p>
        </w:tc>
        <w:tc>
          <w:tcPr>
            <w:tcW w:w="728" w:type="dxa"/>
          </w:tcPr>
          <w:p w14:paraId="5711935A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84EB6CA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EC74E14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5273C5C7" w14:textId="77777777">
        <w:tc>
          <w:tcPr>
            <w:tcW w:w="6641" w:type="dxa"/>
          </w:tcPr>
          <w:p w14:paraId="0EE0C50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F37356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99C8342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4644CBA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E0359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7005A361" w14:textId="77777777">
        <w:tc>
          <w:tcPr>
            <w:tcW w:w="6641" w:type="dxa"/>
          </w:tcPr>
          <w:p w14:paraId="3E7755C9" w14:textId="77777777" w:rsidR="00B972A0" w:rsidRDefault="00561032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SERVIZI DI ALTRO RUOLO COMPLESSIVI SVOLTI NELLA INFANZIA</w:t>
            </w:r>
          </w:p>
          <w:p w14:paraId="0322C87B" w14:textId="77777777" w:rsidR="00B972A0" w:rsidRDefault="0056103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COMPLESSIVAMENTE svolti su posto comune e/o sostegno.</w:t>
            </w:r>
          </w:p>
          <w:p w14:paraId="6871BC98" w14:textId="77777777" w:rsidR="00B972A0" w:rsidRDefault="00561032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6E5D0FF9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SVOLTI NEL SOSTEGNO INFANZIA</w:t>
            </w:r>
          </w:p>
          <w:p w14:paraId="033AC4DD" w14:textId="77777777" w:rsidR="00B972A0" w:rsidRDefault="005610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009EFA14" w14:textId="77777777" w:rsidR="00B972A0" w:rsidRDefault="00561032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6DEC6FB0" w14:textId="77777777" w:rsidR="00B972A0" w:rsidRDefault="00B972A0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14:paraId="22859A09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I/ II GRADO</w:t>
            </w:r>
          </w:p>
          <w:p w14:paraId="7A730FAD" w14:textId="77777777" w:rsidR="00B972A0" w:rsidRDefault="00561032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2B2D59D5" w14:textId="77777777" w:rsidR="00B972A0" w:rsidRDefault="00561032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05DC0F22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RUOLO SVOLTI NEL SOSTEGNO NEL I/ II GRADO</w:t>
            </w:r>
          </w:p>
          <w:p w14:paraId="663D3B27" w14:textId="77777777" w:rsidR="00B972A0" w:rsidRDefault="005610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56134306" w14:textId="77777777" w:rsidR="00B972A0" w:rsidRDefault="00561032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3BFF20AF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DI SVILUPPO/SCUOLE DI MONTAGNA</w:t>
            </w:r>
          </w:p>
        </w:tc>
        <w:tc>
          <w:tcPr>
            <w:tcW w:w="728" w:type="dxa"/>
          </w:tcPr>
          <w:p w14:paraId="4595BBCE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C52ACB3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AB800DB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20962C0D" w14:textId="77777777">
        <w:tc>
          <w:tcPr>
            <w:tcW w:w="6641" w:type="dxa"/>
          </w:tcPr>
          <w:p w14:paraId="2359A791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417E2BBC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20609EC5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5B7AC6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5CE3A5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023ACD78" w14:textId="77777777">
        <w:tc>
          <w:tcPr>
            <w:tcW w:w="6641" w:type="dxa"/>
          </w:tcPr>
          <w:p w14:paraId="3C24B2E8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14:paraId="66F0535C" w14:textId="77777777" w:rsidR="00B972A0" w:rsidRDefault="005610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14:paraId="2CBACB89" w14:textId="77777777" w:rsidR="00B972A0" w:rsidRDefault="0056103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151F1BD1" w14:textId="77777777" w:rsidR="00B972A0" w:rsidRDefault="0056103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657ADA9E" w14:textId="77777777" w:rsidR="00B972A0" w:rsidRDefault="0056103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2899E8D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14:paraId="5A4B8C33" w14:textId="77777777" w:rsidR="00D813F4" w:rsidRDefault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FE44C2C" w14:textId="77777777" w:rsidR="00D813F4" w:rsidRDefault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9030704" w14:textId="77777777" w:rsidR="00D813F4" w:rsidRDefault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6CBE64A" w14:textId="77777777" w:rsidR="00D813F4" w:rsidRPr="00D813F4" w:rsidRDefault="00D813F4" w:rsidP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813F4">
              <w:rPr>
                <w:b/>
                <w:bCs/>
                <w:color w:val="000000"/>
                <w:sz w:val="20"/>
                <w:szCs w:val="20"/>
              </w:rPr>
              <w:t>CONTINUITÀ NEL COMUNE</w:t>
            </w:r>
          </w:p>
          <w:p w14:paraId="674E87DC" w14:textId="77777777" w:rsidR="00D813F4" w:rsidRPr="00D813F4" w:rsidRDefault="00D813F4" w:rsidP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813F4">
              <w:rPr>
                <w:b/>
                <w:bCs/>
                <w:color w:val="000000"/>
                <w:sz w:val="20"/>
                <w:szCs w:val="20"/>
              </w:rPr>
              <w:t xml:space="preserve">di aver prestato n___ anni di servizio di </w:t>
            </w:r>
            <w:proofErr w:type="gramStart"/>
            <w:r w:rsidRPr="00D813F4">
              <w:rPr>
                <w:b/>
                <w:bCs/>
                <w:color w:val="000000"/>
                <w:sz w:val="20"/>
                <w:szCs w:val="20"/>
              </w:rPr>
              <w:t>ruolo ,</w:t>
            </w:r>
            <w:proofErr w:type="gramEnd"/>
            <w:r w:rsidRPr="00D813F4">
              <w:rPr>
                <w:b/>
                <w:bCs/>
                <w:color w:val="000000"/>
                <w:sz w:val="20"/>
                <w:szCs w:val="20"/>
              </w:rPr>
              <w:t xml:space="preserve"> senza soluzione di continuità, nel comune di attuale titolarità o di incarico triennale.</w:t>
            </w:r>
          </w:p>
          <w:p w14:paraId="4ABF011A" w14:textId="77777777" w:rsidR="00D813F4" w:rsidRPr="00D813F4" w:rsidRDefault="00D813F4" w:rsidP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813F4">
              <w:rPr>
                <w:b/>
                <w:bCs/>
                <w:color w:val="000000"/>
                <w:sz w:val="20"/>
                <w:szCs w:val="20"/>
              </w:rPr>
              <w:t>(Punti 1 per ciascun anno)</w:t>
            </w:r>
          </w:p>
          <w:p w14:paraId="1C9A17CB" w14:textId="77777777" w:rsidR="00D813F4" w:rsidRPr="00D813F4" w:rsidRDefault="00D813F4" w:rsidP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813F4">
              <w:rPr>
                <w:b/>
                <w:bCs/>
                <w:color w:val="000000"/>
                <w:sz w:val="20"/>
                <w:szCs w:val="20"/>
              </w:rPr>
              <w:t>(Non va valutato l’anno scolastico in corso. Il punteggio non è cumulabile per lo stesso anno scolastico con quello previsto per la continuità nella scuola di attuale titolarità</w:t>
            </w:r>
            <w:proofErr w:type="gramStart"/>
            <w:r w:rsidRPr="00D813F4">
              <w:rPr>
                <w:b/>
                <w:bCs/>
                <w:color w:val="000000"/>
                <w:sz w:val="20"/>
                <w:szCs w:val="20"/>
              </w:rPr>
              <w:t>) .</w:t>
            </w:r>
            <w:proofErr w:type="gramEnd"/>
          </w:p>
          <w:p w14:paraId="3521DA5B" w14:textId="77777777" w:rsidR="00D813F4" w:rsidRDefault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6EC2B1AB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E26DA7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396FB7D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40901980" w14:textId="77777777">
        <w:tc>
          <w:tcPr>
            <w:tcW w:w="6641" w:type="dxa"/>
          </w:tcPr>
          <w:p w14:paraId="24E92D2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TOTALE</w:t>
            </w:r>
          </w:p>
          <w:p w14:paraId="2076836C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7D9C8492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896DA09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E3774FE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45D0A85C" w14:textId="77777777">
        <w:tc>
          <w:tcPr>
            <w:tcW w:w="6641" w:type="dxa"/>
          </w:tcPr>
          <w:p w14:paraId="732F2C8C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14:paraId="73CCEA05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14:paraId="173AC911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14:paraId="45403F68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4CCD5564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C51CAA5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8D81CAB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2ABD726B" w14:textId="77777777">
        <w:tc>
          <w:tcPr>
            <w:tcW w:w="6641" w:type="dxa"/>
          </w:tcPr>
          <w:p w14:paraId="70D79BE6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84B587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34AFF7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04F9237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7A908A4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73795148" w14:textId="77777777">
        <w:trPr>
          <w:trHeight w:val="735"/>
        </w:trPr>
        <w:tc>
          <w:tcPr>
            <w:tcW w:w="6641" w:type="dxa"/>
          </w:tcPr>
          <w:p w14:paraId="40DB29A5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14:paraId="32D97051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14:paraId="5AB690F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28E34C43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32F1709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20F18266" w14:textId="77777777">
        <w:trPr>
          <w:gridAfter w:val="3"/>
          <w:wAfter w:w="3275" w:type="dxa"/>
        </w:trPr>
        <w:tc>
          <w:tcPr>
            <w:tcW w:w="6641" w:type="dxa"/>
          </w:tcPr>
          <w:p w14:paraId="10301DBD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B972A0" w14:paraId="306A289C" w14:textId="77777777">
        <w:trPr>
          <w:trHeight w:val="255"/>
        </w:trPr>
        <w:tc>
          <w:tcPr>
            <w:tcW w:w="6641" w:type="dxa"/>
            <w:vMerge w:val="restart"/>
          </w:tcPr>
          <w:p w14:paraId="6C24595F" w14:textId="4FD839A6" w:rsidR="00B972A0" w:rsidRDefault="005610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nel caso in cui il familiare ha la residenza nello stesso comune di titolarità del docente)</w:t>
            </w:r>
          </w:p>
          <w:p w14:paraId="498574F1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1FE41CE4" w14:textId="77777777" w:rsidR="00B972A0" w:rsidRDefault="005610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0D351A6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9432834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B972A0" w14:paraId="6F598ACF" w14:textId="77777777">
        <w:trPr>
          <w:trHeight w:val="1943"/>
        </w:trPr>
        <w:tc>
          <w:tcPr>
            <w:tcW w:w="6641" w:type="dxa"/>
            <w:vMerge/>
          </w:tcPr>
          <w:p w14:paraId="73A4BAB7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19BFAB7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7EDF84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972A0" w14:paraId="46FD7A93" w14:textId="77777777">
        <w:tc>
          <w:tcPr>
            <w:tcW w:w="6641" w:type="dxa"/>
          </w:tcPr>
          <w:p w14:paraId="592F260D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14:paraId="00D3AE7F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53D9F595" w14:textId="77777777" w:rsidR="00B972A0" w:rsidRDefault="005610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>6 anni</w:t>
            </w:r>
            <w:r>
              <w:rPr>
                <w:color w:val="000000"/>
                <w:sz w:val="20"/>
                <w:szCs w:val="20"/>
              </w:rPr>
              <w:t xml:space="preserve">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14:paraId="6BAF3EDA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D0B21D0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1D02B3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6FBF2692" w14:textId="77777777">
        <w:tc>
          <w:tcPr>
            <w:tcW w:w="6641" w:type="dxa"/>
          </w:tcPr>
          <w:p w14:paraId="05542276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14:paraId="07BAC02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14:paraId="226AE70C" w14:textId="77777777" w:rsidR="00B972A0" w:rsidRDefault="005610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</w:t>
            </w:r>
            <w:r>
              <w:rPr>
                <w:b/>
                <w:color w:val="000000"/>
                <w:sz w:val="20"/>
                <w:szCs w:val="20"/>
              </w:rPr>
              <w:t>7 ai 18 anni</w:t>
            </w:r>
            <w:r>
              <w:rPr>
                <w:color w:val="000000"/>
                <w:sz w:val="20"/>
                <w:szCs w:val="20"/>
              </w:rPr>
              <w:t xml:space="preserve">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14:paraId="7A2E7E63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4B3A3A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A9A626F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4A4325EB" w14:textId="77777777">
        <w:tc>
          <w:tcPr>
            <w:tcW w:w="6641" w:type="dxa"/>
          </w:tcPr>
          <w:p w14:paraId="13379E9C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14:paraId="57CC8BF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5D22F6B2" w14:textId="77777777" w:rsidR="00B972A0" w:rsidRDefault="005610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15EF4B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2DDDE9A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4B18B8B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7DE00659" w14:textId="77777777">
        <w:tc>
          <w:tcPr>
            <w:tcW w:w="6641" w:type="dxa"/>
          </w:tcPr>
          <w:p w14:paraId="0D127AB9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18FAB039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14:paraId="64474A34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1DF6A26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DF554D" w14:textId="77777777" w:rsidR="008D4E78" w:rsidRDefault="008D4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C035E3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1183F99A" w14:textId="77777777">
        <w:trPr>
          <w:gridAfter w:val="3"/>
          <w:wAfter w:w="3275" w:type="dxa"/>
        </w:trPr>
        <w:tc>
          <w:tcPr>
            <w:tcW w:w="6641" w:type="dxa"/>
          </w:tcPr>
          <w:p w14:paraId="16609013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A3) TITOLI</w:t>
            </w:r>
          </w:p>
        </w:tc>
      </w:tr>
      <w:tr w:rsidR="00B972A0" w14:paraId="0E24A060" w14:textId="77777777">
        <w:trPr>
          <w:trHeight w:val="428"/>
        </w:trPr>
        <w:tc>
          <w:tcPr>
            <w:tcW w:w="6641" w:type="dxa"/>
            <w:vMerge w:val="restart"/>
          </w:tcPr>
          <w:p w14:paraId="0F0B547A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14:paraId="40B48365" w14:textId="2454DFA2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68218092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14:paraId="684E5ACC" w14:textId="77777777" w:rsidR="00B972A0" w:rsidRDefault="005610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0FE2452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50C419F5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B972A0" w14:paraId="6E1C321B" w14:textId="77777777">
        <w:trPr>
          <w:trHeight w:val="1054"/>
        </w:trPr>
        <w:tc>
          <w:tcPr>
            <w:tcW w:w="6641" w:type="dxa"/>
            <w:vMerge/>
          </w:tcPr>
          <w:p w14:paraId="2E294A95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11F0974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EBA5A05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972A0" w14:paraId="174A3F4C" w14:textId="77777777">
        <w:tc>
          <w:tcPr>
            <w:tcW w:w="6641" w:type="dxa"/>
          </w:tcPr>
          <w:p w14:paraId="4ABB154E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14:paraId="062D2B54" w14:textId="671421F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0DE3EEC4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14:paraId="7C4B7FFC" w14:textId="77777777" w:rsidR="00B972A0" w:rsidRDefault="005610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14:paraId="7779DBE2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18F55854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29BCD47E" w14:textId="77777777">
        <w:tc>
          <w:tcPr>
            <w:tcW w:w="6641" w:type="dxa"/>
          </w:tcPr>
          <w:p w14:paraId="166B039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14:paraId="2275FF3E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14:paraId="23CDAE43" w14:textId="77777777" w:rsidR="00B972A0" w:rsidRDefault="005610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4A317C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D42C86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38D3DDC7" w14:textId="77777777">
        <w:tc>
          <w:tcPr>
            <w:tcW w:w="6641" w:type="dxa"/>
          </w:tcPr>
          <w:p w14:paraId="4C30A802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14:paraId="01AA4473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14:paraId="7C109C95" w14:textId="77777777" w:rsidR="00B972A0" w:rsidRDefault="005610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2453F1CC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36FF34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0BCB4043" w14:textId="77777777">
        <w:tc>
          <w:tcPr>
            <w:tcW w:w="6641" w:type="dxa"/>
          </w:tcPr>
          <w:p w14:paraId="32EFFAFA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14:paraId="3B7C20F0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14:paraId="2408620B" w14:textId="77777777" w:rsidR="00B972A0" w:rsidRDefault="0056103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70A60514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C1DBC3D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7043AE2A" w14:textId="77777777">
        <w:tc>
          <w:tcPr>
            <w:tcW w:w="6641" w:type="dxa"/>
          </w:tcPr>
          <w:p w14:paraId="0F6D047D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14:paraId="6451E116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3434F33E" w14:textId="77777777" w:rsidR="00B972A0" w:rsidRDefault="005610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645ABA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F97D2C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1C1C79BD" w14:textId="77777777">
        <w:tc>
          <w:tcPr>
            <w:tcW w:w="6641" w:type="dxa"/>
          </w:tcPr>
          <w:p w14:paraId="6F7D6F66" w14:textId="77777777" w:rsidR="00B972A0" w:rsidRDefault="005610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CORSO DI AGGIORNAMENTO-FORMAZIONE</w:t>
            </w:r>
          </w:p>
          <w:p w14:paraId="3A279CDB" w14:textId="77777777" w:rsidR="00B972A0" w:rsidRDefault="0056103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14:paraId="1CB960B1" w14:textId="77777777" w:rsidR="00B972A0" w:rsidRDefault="005610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EBF25B2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15C467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11220653" w14:textId="77777777">
        <w:tc>
          <w:tcPr>
            <w:tcW w:w="6641" w:type="dxa"/>
          </w:tcPr>
          <w:p w14:paraId="0B7704B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14:paraId="6FFD2ED5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14:paraId="5EFA845C" w14:textId="77777777" w:rsidR="00B972A0" w:rsidRDefault="0056103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14:paraId="4BB49550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9D0FA5F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241A16D2" w14:textId="77777777">
        <w:tc>
          <w:tcPr>
            <w:tcW w:w="6641" w:type="dxa"/>
          </w:tcPr>
          <w:p w14:paraId="615962A3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14:paraId="3D29E1CE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14:paraId="0AC86678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50FB9C6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56B2E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5DC53D82" w14:textId="77777777">
        <w:tc>
          <w:tcPr>
            <w:tcW w:w="6641" w:type="dxa"/>
          </w:tcPr>
          <w:p w14:paraId="17EA3408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14:paraId="0EDAE429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14:paraId="7E6FB6C8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C41836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3E18557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2BCFAE02" w14:textId="77777777">
        <w:tc>
          <w:tcPr>
            <w:tcW w:w="6641" w:type="dxa"/>
          </w:tcPr>
          <w:p w14:paraId="72D59B6F" w14:textId="77777777" w:rsidR="00B972A0" w:rsidRDefault="00B972A0">
            <w:pPr>
              <w:spacing w:before="2"/>
              <w:jc w:val="both"/>
            </w:pPr>
          </w:p>
          <w:p w14:paraId="07B8F128" w14:textId="77777777" w:rsidR="00B972A0" w:rsidRDefault="00561032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G),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14:paraId="5D083A83" w14:textId="77777777" w:rsidR="00B972A0" w:rsidRDefault="00561032">
            <w:pPr>
              <w:spacing w:before="2"/>
              <w:jc w:val="both"/>
              <w:rPr>
                <w:sz w:val="20"/>
                <w:szCs w:val="20"/>
              </w:rPr>
            </w:pPr>
            <w:r>
              <w:lastRenderedPageBreak/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1FB98929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TOTALE TITOLI</w:t>
            </w:r>
          </w:p>
        </w:tc>
      </w:tr>
      <w:tr w:rsidR="00B972A0" w14:paraId="42626F2F" w14:textId="77777777">
        <w:tc>
          <w:tcPr>
            <w:tcW w:w="6641" w:type="dxa"/>
          </w:tcPr>
          <w:p w14:paraId="59533A79" w14:textId="77777777" w:rsidR="00B972A0" w:rsidRDefault="00B972A0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14:paraId="68F71330" w14:textId="77777777" w:rsidR="00B972A0" w:rsidRDefault="00561032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14:paraId="69A81378" w14:textId="77777777" w:rsidR="00B972A0" w:rsidRDefault="00561032">
            <w:pPr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6FFFC62C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55038D0" w14:textId="77777777" w:rsidR="00B972A0" w:rsidRDefault="00B972A0">
      <w:pPr>
        <w:spacing w:before="2"/>
        <w:jc w:val="both"/>
      </w:pPr>
    </w:p>
    <w:p w14:paraId="01A05C22" w14:textId="77777777" w:rsidR="00B972A0" w:rsidRDefault="00B972A0">
      <w:pPr>
        <w:spacing w:before="1"/>
        <w:rPr>
          <w:sz w:val="20"/>
          <w:szCs w:val="20"/>
        </w:rPr>
      </w:pPr>
    </w:p>
    <w:p w14:paraId="7FFB2C49" w14:textId="77777777" w:rsidR="00B972A0" w:rsidRDefault="00561032">
      <w:pPr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14:paraId="61DEE59A" w14:textId="77777777" w:rsidR="00B972A0" w:rsidRDefault="00B972A0">
      <w:pPr>
        <w:rPr>
          <w:b/>
        </w:rPr>
      </w:pPr>
    </w:p>
    <w:p w14:paraId="3F1B3EB4" w14:textId="77777777" w:rsidR="00B972A0" w:rsidRDefault="00B972A0">
      <w:pPr>
        <w:spacing w:before="1"/>
        <w:rPr>
          <w:b/>
        </w:rPr>
      </w:pPr>
    </w:p>
    <w:p w14:paraId="13415F9A" w14:textId="77777777" w:rsidR="00B972A0" w:rsidRDefault="00561032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B972A0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C8C84" w14:textId="77777777" w:rsidR="00032DAA" w:rsidRDefault="00032DAA">
      <w:r>
        <w:separator/>
      </w:r>
    </w:p>
  </w:endnote>
  <w:endnote w:type="continuationSeparator" w:id="0">
    <w:p w14:paraId="2F0EC24C" w14:textId="77777777" w:rsidR="00032DAA" w:rsidRDefault="000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819D" w14:textId="77777777" w:rsidR="00032DAA" w:rsidRDefault="00032DAA">
      <w:r>
        <w:separator/>
      </w:r>
    </w:p>
  </w:footnote>
  <w:footnote w:type="continuationSeparator" w:id="0">
    <w:p w14:paraId="6613D36F" w14:textId="77777777" w:rsidR="00032DAA" w:rsidRDefault="0003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A1BCF" w14:textId="26723E4D" w:rsidR="00B972A0" w:rsidRDefault="0056103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118DAB4" wp14:editId="07CCC4A7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6FEB4" w14:textId="77777777" w:rsidR="00CA5CEC" w:rsidRDefault="00CA5CEC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8DAB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" filled="f" stroked="f">
              <v:path arrowok="t"/>
              <v:textbox inset="0,0,0,0">
                <w:txbxContent>
                  <w:p w14:paraId="7A26FEB4" w14:textId="77777777" w:rsidR="00CA5CEC" w:rsidRDefault="00CA5CEC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7B8"/>
    <w:multiLevelType w:val="multilevel"/>
    <w:tmpl w:val="B918408C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1" w15:restartNumberingAfterBreak="0">
    <w:nsid w:val="101E0108"/>
    <w:multiLevelType w:val="multilevel"/>
    <w:tmpl w:val="76565F1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776399"/>
    <w:multiLevelType w:val="multilevel"/>
    <w:tmpl w:val="4FB085E8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C64939"/>
    <w:multiLevelType w:val="multilevel"/>
    <w:tmpl w:val="819CBEC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C05940"/>
    <w:multiLevelType w:val="multilevel"/>
    <w:tmpl w:val="70C47DA6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F35A6"/>
    <w:multiLevelType w:val="multilevel"/>
    <w:tmpl w:val="99FC05BA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5937D9"/>
    <w:multiLevelType w:val="multilevel"/>
    <w:tmpl w:val="6896A76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A0"/>
    <w:rsid w:val="00032DAA"/>
    <w:rsid w:val="0030605C"/>
    <w:rsid w:val="00312BDE"/>
    <w:rsid w:val="00364461"/>
    <w:rsid w:val="003C617A"/>
    <w:rsid w:val="004918FF"/>
    <w:rsid w:val="00561032"/>
    <w:rsid w:val="00804994"/>
    <w:rsid w:val="008658A1"/>
    <w:rsid w:val="008D4E78"/>
    <w:rsid w:val="00B40E5C"/>
    <w:rsid w:val="00B82311"/>
    <w:rsid w:val="00B972A0"/>
    <w:rsid w:val="00CA5CEC"/>
    <w:rsid w:val="00D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E433"/>
  <w15:docId w15:val="{A46174AE-62CF-4870-AE71-B1D685F7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4E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E78"/>
  </w:style>
  <w:style w:type="paragraph" w:styleId="Pidipagina">
    <w:name w:val="footer"/>
    <w:basedOn w:val="Normale"/>
    <w:link w:val="PidipaginaCarattere"/>
    <w:uiPriority w:val="99"/>
    <w:unhideWhenUsed/>
    <w:rsid w:val="008D4E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Secondario</dc:creator>
  <cp:lastModifiedBy>Utente</cp:lastModifiedBy>
  <cp:revision>3</cp:revision>
  <dcterms:created xsi:type="dcterms:W3CDTF">2025-03-11T13:37:00Z</dcterms:created>
  <dcterms:modified xsi:type="dcterms:W3CDTF">2025-03-11T13:39:00Z</dcterms:modified>
</cp:coreProperties>
</file>