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A15B6" w14:textId="40603BAB" w:rsidR="000F502A" w:rsidRDefault="00BD79C2" w:rsidP="001323A5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                               </w:t>
      </w:r>
      <w:r w:rsidR="009539F3" w:rsidRPr="00905A9A">
        <w:t>Al Dirigente Scolastico</w:t>
      </w:r>
    </w:p>
    <w:p w14:paraId="360F424B" w14:textId="1D082727" w:rsidR="001323A5" w:rsidRDefault="001323A5" w:rsidP="001323A5">
      <w:pPr>
        <w:spacing w:after="0" w:line="240" w:lineRule="auto"/>
        <w:jc w:val="right"/>
      </w:pPr>
      <w:r>
        <w:t xml:space="preserve">                                                        Del 1</w:t>
      </w:r>
      <w:proofErr w:type="gramStart"/>
      <w:r>
        <w:t>°  Istituto</w:t>
      </w:r>
      <w:proofErr w:type="gramEnd"/>
      <w:r>
        <w:t xml:space="preserve"> Comprensivo </w:t>
      </w:r>
    </w:p>
    <w:p w14:paraId="46DDE7D6" w14:textId="223067EA" w:rsidR="001323A5" w:rsidRPr="00905A9A" w:rsidRDefault="001323A5" w:rsidP="001323A5">
      <w:pPr>
        <w:spacing w:after="0" w:line="240" w:lineRule="auto"/>
        <w:jc w:val="right"/>
      </w:pPr>
      <w:r>
        <w:t>di Monte San Giovanni Campano</w:t>
      </w:r>
    </w:p>
    <w:p w14:paraId="34472CBE" w14:textId="54FB1BA4" w:rsidR="00641452" w:rsidRPr="00905A9A" w:rsidRDefault="006C3921" w:rsidP="00EA6BFA">
      <w:pPr>
        <w:spacing w:after="0" w:line="240" w:lineRule="auto"/>
        <w:jc w:val="center"/>
      </w:pPr>
      <w:r>
        <w:t xml:space="preserve">                                                                                                  </w:t>
      </w:r>
      <w:r w:rsidR="001323A5">
        <w:t xml:space="preserve">                               </w:t>
      </w:r>
    </w:p>
    <w:p w14:paraId="298C469F" w14:textId="77777777" w:rsidR="00641452" w:rsidRPr="00905A9A" w:rsidRDefault="00641452" w:rsidP="00641452">
      <w:pPr>
        <w:spacing w:after="0" w:line="240" w:lineRule="auto"/>
        <w:jc w:val="center"/>
      </w:pPr>
      <w:r w:rsidRPr="00905A9A">
        <w:t>DICHIARAZIONE SOSTITUTIVA DI CERTIFICAZIONE</w:t>
      </w:r>
    </w:p>
    <w:p w14:paraId="057E1430" w14:textId="77777777" w:rsidR="00641452" w:rsidRPr="006C3921" w:rsidRDefault="00641452" w:rsidP="00641452">
      <w:pPr>
        <w:spacing w:after="0" w:line="240" w:lineRule="auto"/>
        <w:jc w:val="center"/>
        <w:rPr>
          <w:vertAlign w:val="superscript"/>
          <w:lang w:val="en-US"/>
        </w:rPr>
      </w:pPr>
      <w:r w:rsidRPr="006C3921">
        <w:rPr>
          <w:vertAlign w:val="superscript"/>
          <w:lang w:val="en-US"/>
        </w:rPr>
        <w:t>(Art. 46 D.P.R. n.445 del 28/12/2000)</w:t>
      </w:r>
    </w:p>
    <w:p w14:paraId="50D9216B" w14:textId="77777777" w:rsidR="00793726" w:rsidRPr="006C3921" w:rsidRDefault="00793726" w:rsidP="00793726">
      <w:pPr>
        <w:spacing w:after="0" w:line="240" w:lineRule="auto"/>
        <w:jc w:val="right"/>
        <w:rPr>
          <w:lang w:val="en-US"/>
        </w:rPr>
      </w:pPr>
    </w:p>
    <w:p w14:paraId="34E3F79D" w14:textId="77777777" w:rsidR="00793726" w:rsidRPr="00905A9A" w:rsidRDefault="00BA774B" w:rsidP="00641452">
      <w:pPr>
        <w:spacing w:after="0" w:line="480" w:lineRule="auto"/>
        <w:jc w:val="both"/>
      </w:pPr>
      <w:r w:rsidRPr="00905A9A">
        <w:t>Il/la sottoscritto/a _______________________________ nato/a ___________________________</w:t>
      </w:r>
    </w:p>
    <w:p w14:paraId="289F1189" w14:textId="77777777" w:rsidR="00BA774B" w:rsidRPr="00905A9A" w:rsidRDefault="00BA774B" w:rsidP="00641452">
      <w:pPr>
        <w:spacing w:after="0" w:line="480" w:lineRule="auto"/>
        <w:jc w:val="both"/>
      </w:pPr>
      <w:r w:rsidRPr="00905A9A">
        <w:t xml:space="preserve">Il ________________________, in servizio presso codesta Istituzione Scolastica in qualità di Docente a Tempo Indeterminato di Scuola </w:t>
      </w:r>
      <w:r w:rsidR="00B51190" w:rsidRPr="00905A9A">
        <w:t>Infanzia/</w:t>
      </w:r>
      <w:r w:rsidRPr="00905A9A">
        <w:t xml:space="preserve">Primaria, immesso in ruolo </w:t>
      </w:r>
      <w:proofErr w:type="spellStart"/>
      <w:r w:rsidRPr="00905A9A">
        <w:t>dall’a.s.</w:t>
      </w:r>
      <w:proofErr w:type="spellEnd"/>
      <w:r w:rsidRPr="00905A9A">
        <w:t xml:space="preserve"> ________________</w:t>
      </w:r>
      <w:bookmarkStart w:id="0" w:name="_GoBack"/>
      <w:bookmarkEnd w:id="0"/>
    </w:p>
    <w:p w14:paraId="797083E4" w14:textId="77777777" w:rsidR="00BA774B" w:rsidRPr="00905A9A" w:rsidRDefault="00BA774B" w:rsidP="00BA774B">
      <w:pPr>
        <w:spacing w:after="0" w:line="240" w:lineRule="auto"/>
        <w:jc w:val="center"/>
      </w:pPr>
      <w:r w:rsidRPr="00905A9A">
        <w:t>DICHIARA</w:t>
      </w:r>
    </w:p>
    <w:p w14:paraId="218C8B12" w14:textId="77777777" w:rsidR="00BA774B" w:rsidRPr="00905A9A" w:rsidRDefault="00BA774B" w:rsidP="00641452">
      <w:pPr>
        <w:spacing w:after="0" w:line="360" w:lineRule="auto"/>
        <w:jc w:val="both"/>
      </w:pPr>
      <w:r w:rsidRPr="00905A9A">
        <w:t xml:space="preserve">di essere in possesso dei requisiti per impartire l’insegnamento della </w:t>
      </w:r>
      <w:r w:rsidRPr="00905A9A">
        <w:rPr>
          <w:b/>
        </w:rPr>
        <w:t xml:space="preserve">Lingua Inglese </w:t>
      </w:r>
      <w:r w:rsidRPr="00905A9A">
        <w:t xml:space="preserve">nella Scuola </w:t>
      </w:r>
      <w:r w:rsidRPr="00905A9A">
        <w:rPr>
          <w:b/>
        </w:rPr>
        <w:t>Primaria</w:t>
      </w:r>
      <w:r w:rsidRPr="00905A9A">
        <w:t>, trovandosi nella condizione indicata: (segnare con una crocetta)</w:t>
      </w:r>
    </w:p>
    <w:p w14:paraId="27BFF799" w14:textId="77777777" w:rsidR="00BA774B" w:rsidRPr="00905A9A" w:rsidRDefault="00BA774B" w:rsidP="00BA774B">
      <w:pPr>
        <w:spacing w:after="0" w:line="240" w:lineRule="auto"/>
        <w:jc w:val="both"/>
      </w:pPr>
    </w:p>
    <w:p w14:paraId="0A8A7C0E" w14:textId="77777777" w:rsidR="007F4E58" w:rsidRPr="00905A9A" w:rsidRDefault="00143FE5" w:rsidP="00143FE5">
      <w:pPr>
        <w:spacing w:after="0" w:line="480" w:lineRule="auto"/>
        <w:ind w:left="284"/>
        <w:jc w:val="both"/>
      </w:pPr>
      <w:r w:rsidRPr="00143FE5">
        <w:rPr>
          <w:sz w:val="28"/>
          <w:szCs w:val="28"/>
        </w:rPr>
        <w:t>□</w:t>
      </w:r>
      <w:r>
        <w:rPr>
          <w:sz w:val="28"/>
          <w:szCs w:val="28"/>
        </w:rPr>
        <w:t xml:space="preserve">    </w:t>
      </w:r>
      <w:r w:rsidR="007F4E58" w:rsidRPr="00905A9A">
        <w:t xml:space="preserve"> Laurea in Scienze della Formazione Primaria;</w:t>
      </w:r>
    </w:p>
    <w:p w14:paraId="7DC5E5E5" w14:textId="77777777" w:rsidR="007F4E58" w:rsidRPr="00905A9A" w:rsidRDefault="00143FE5" w:rsidP="00143FE5">
      <w:pPr>
        <w:spacing w:after="0" w:line="480" w:lineRule="auto"/>
        <w:ind w:left="284"/>
        <w:jc w:val="both"/>
      </w:pPr>
      <w:r w:rsidRPr="00143FE5">
        <w:rPr>
          <w:sz w:val="28"/>
          <w:szCs w:val="28"/>
        </w:rPr>
        <w:t>□</w:t>
      </w:r>
      <w:r>
        <w:t xml:space="preserve">      </w:t>
      </w:r>
      <w:r w:rsidR="007F4E58" w:rsidRPr="00905A9A">
        <w:t>Laurea in Lingua Straniera valida per l’insegnamento nella Scuola Secondaria;</w:t>
      </w:r>
    </w:p>
    <w:p w14:paraId="2C1186F7" w14:textId="77777777" w:rsidR="007F4E58" w:rsidRPr="00905A9A" w:rsidRDefault="00143FE5" w:rsidP="00143FE5">
      <w:pPr>
        <w:spacing w:after="0" w:line="240" w:lineRule="auto"/>
        <w:jc w:val="both"/>
      </w:pPr>
      <w:r>
        <w:rPr>
          <w:sz w:val="28"/>
          <w:szCs w:val="28"/>
        </w:rPr>
        <w:t xml:space="preserve">     </w:t>
      </w:r>
      <w:r w:rsidRPr="00143FE5"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  </w:t>
      </w:r>
      <w:r w:rsidR="007F4E58" w:rsidRPr="00905A9A">
        <w:t>Superamento del concorso per esami e titoli a posti di insegnanti di scuola primaria con il</w:t>
      </w:r>
    </w:p>
    <w:p w14:paraId="3773867A" w14:textId="77777777" w:rsidR="007F4E58" w:rsidRPr="00905A9A" w:rsidRDefault="007F4E58" w:rsidP="003826E6">
      <w:pPr>
        <w:pStyle w:val="Paragrafoelenco"/>
        <w:spacing w:after="0" w:line="240" w:lineRule="auto"/>
        <w:ind w:left="644"/>
        <w:jc w:val="both"/>
      </w:pPr>
      <w:r w:rsidRPr="00905A9A">
        <w:t>superamento, anche, della prova di Lingua Inglese, ovvero sessioni riservate per il conseguimento</w:t>
      </w:r>
    </w:p>
    <w:p w14:paraId="65FABA81" w14:textId="77777777" w:rsidR="00BA774B" w:rsidRPr="00905A9A" w:rsidRDefault="007F4E58" w:rsidP="003826E6">
      <w:pPr>
        <w:pStyle w:val="Paragrafoelenco"/>
        <w:spacing w:after="0" w:line="240" w:lineRule="auto"/>
        <w:ind w:left="644"/>
        <w:contextualSpacing w:val="0"/>
        <w:jc w:val="both"/>
      </w:pPr>
      <w:r w:rsidRPr="00905A9A">
        <w:t>dell’idoneità nella scuola elementare con superamento della prova di lingua inglese;</w:t>
      </w:r>
    </w:p>
    <w:p w14:paraId="5ED1CBF1" w14:textId="77777777" w:rsidR="00641452" w:rsidRPr="00905A9A" w:rsidRDefault="00641452" w:rsidP="003826E6">
      <w:pPr>
        <w:pStyle w:val="Paragrafoelenco"/>
        <w:spacing w:after="0" w:line="240" w:lineRule="auto"/>
        <w:ind w:left="714"/>
        <w:contextualSpacing w:val="0"/>
        <w:jc w:val="both"/>
      </w:pPr>
    </w:p>
    <w:p w14:paraId="3189B7AA" w14:textId="77777777" w:rsidR="00AA0CF0" w:rsidRPr="00905A9A" w:rsidRDefault="0012187D" w:rsidP="0012187D">
      <w:pPr>
        <w:ind w:left="709" w:hanging="769"/>
        <w:jc w:val="both"/>
        <w:rPr>
          <w:rFonts w:eastAsia="Times New Roman" w:cstheme="minorHAnsi"/>
          <w:iCs/>
          <w:lang w:eastAsia="it-IT"/>
        </w:rPr>
      </w:pPr>
      <w:r>
        <w:rPr>
          <w:sz w:val="28"/>
          <w:szCs w:val="28"/>
        </w:rPr>
        <w:t xml:space="preserve">     </w:t>
      </w:r>
      <w:r w:rsidRPr="00143FE5">
        <w:rPr>
          <w:sz w:val="28"/>
          <w:szCs w:val="28"/>
        </w:rPr>
        <w:t xml:space="preserve">□ </w:t>
      </w:r>
      <w:r>
        <w:rPr>
          <w:sz w:val="28"/>
          <w:szCs w:val="28"/>
        </w:rPr>
        <w:t xml:space="preserve"> </w:t>
      </w:r>
      <w:r w:rsidR="00AA0CF0" w:rsidRPr="00905A9A">
        <w:rPr>
          <w:rFonts w:ascii="Times New Roman" w:hAnsi="Times New Roman" w:cs="Times New Roman"/>
        </w:rPr>
        <w:t xml:space="preserve">  </w:t>
      </w:r>
      <w:r w:rsidR="00AA0CF0" w:rsidRPr="00905A9A">
        <w:rPr>
          <w:rFonts w:eastAsia="Times New Roman" w:cstheme="minorHAnsi"/>
          <w:iCs/>
          <w:lang w:eastAsia="it-IT"/>
        </w:rPr>
        <w:t xml:space="preserve">Certificato rilasciato dal Ministero degli Esteri attestante il periodo di servizio di almeno 5 anni </w:t>
      </w:r>
      <w:r w:rsidR="00AA0CF0" w:rsidRPr="00905A9A">
        <w:rPr>
          <w:rFonts w:eastAsia="Times New Roman" w:cstheme="minorHAnsi"/>
          <w:iCs/>
          <w:lang w:eastAsia="it-IT"/>
        </w:rPr>
        <w:tab/>
      </w:r>
      <w:proofErr w:type="gramStart"/>
      <w:r w:rsidR="00AA0CF0" w:rsidRPr="00905A9A">
        <w:rPr>
          <w:rFonts w:eastAsia="Times New Roman" w:cstheme="minorHAnsi"/>
          <w:iCs/>
          <w:lang w:eastAsia="it-IT"/>
        </w:rPr>
        <w:t xml:space="preserve">prestato </w:t>
      </w:r>
      <w:r>
        <w:rPr>
          <w:rFonts w:eastAsia="Times New Roman" w:cstheme="minorHAnsi"/>
          <w:iCs/>
          <w:lang w:eastAsia="it-IT"/>
        </w:rPr>
        <w:t xml:space="preserve"> </w:t>
      </w:r>
      <w:r w:rsidR="00AA0CF0" w:rsidRPr="00905A9A">
        <w:rPr>
          <w:rFonts w:eastAsia="Times New Roman" w:cstheme="minorHAnsi"/>
          <w:iCs/>
          <w:lang w:eastAsia="it-IT"/>
        </w:rPr>
        <w:t>all’estero</w:t>
      </w:r>
      <w:proofErr w:type="gramEnd"/>
      <w:r w:rsidR="00AA0CF0" w:rsidRPr="00905A9A">
        <w:rPr>
          <w:rFonts w:eastAsia="Times New Roman" w:cstheme="minorHAnsi"/>
          <w:iCs/>
          <w:lang w:eastAsia="it-IT"/>
        </w:rPr>
        <w:t xml:space="preserve"> con collocamento fuori ruolo relativamente all’area linguistica della zona in </w:t>
      </w:r>
      <w:r w:rsidR="00AA0CF0" w:rsidRPr="00905A9A">
        <w:rPr>
          <w:rFonts w:eastAsia="Times New Roman" w:cstheme="minorHAnsi"/>
          <w:iCs/>
          <w:lang w:eastAsia="it-IT"/>
        </w:rPr>
        <w:tab/>
        <w:t>cui è stato svolto il servizio all’estero</w:t>
      </w:r>
    </w:p>
    <w:p w14:paraId="0B57C9CE" w14:textId="77777777" w:rsidR="007F4E58" w:rsidRPr="00905A9A" w:rsidRDefault="007F4E58" w:rsidP="007F4E58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Attestati di frequenza di corsi di formazione linguistica in servizio autorizzati dal MIUR di livello</w:t>
      </w:r>
    </w:p>
    <w:p w14:paraId="41E59D88" w14:textId="77777777" w:rsidR="007F4E58" w:rsidRPr="00905A9A" w:rsidRDefault="007F4E58" w:rsidP="007F4E58">
      <w:pPr>
        <w:pStyle w:val="Paragrafoelenco"/>
        <w:jc w:val="both"/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B;</w:t>
      </w:r>
    </w:p>
    <w:p w14:paraId="20D93F01" w14:textId="77777777" w:rsidR="007F4E58" w:rsidRPr="00905A9A" w:rsidRDefault="007F4E58" w:rsidP="007F4E58">
      <w:pPr>
        <w:pStyle w:val="Paragrafoelenco"/>
        <w:numPr>
          <w:ilvl w:val="0"/>
          <w:numId w:val="6"/>
        </w:numPr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Attestati di frequenza di corsi di formazione linguistica in servizio autorizzati dal MIUR di livello</w:t>
      </w:r>
    </w:p>
    <w:p w14:paraId="4952BF9C" w14:textId="77777777" w:rsidR="007F4E58" w:rsidRPr="00905A9A" w:rsidRDefault="007F4E58" w:rsidP="007F4E58">
      <w:pPr>
        <w:pStyle w:val="Paragrafoelenco"/>
        <w:jc w:val="both"/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A1-A2 (valido solo per l’insegnamento nelle prime e seconde classi);</w:t>
      </w:r>
    </w:p>
    <w:p w14:paraId="068DB0FF" w14:textId="77777777" w:rsidR="007F4E58" w:rsidRPr="00905A9A" w:rsidRDefault="007F4E58" w:rsidP="007F4E58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Frequenza al primo anno dei corsi di formazione linguistica in servizio autorizzati dal MIUR</w:t>
      </w:r>
    </w:p>
    <w:p w14:paraId="04CBDAA4" w14:textId="77777777" w:rsidR="007F4E58" w:rsidRPr="00905A9A" w:rsidRDefault="007F4E58" w:rsidP="007F4E58">
      <w:pPr>
        <w:pStyle w:val="Paragrafoelenco"/>
        <w:jc w:val="both"/>
        <w:rPr>
          <w:rFonts w:eastAsia="Times New Roman" w:cstheme="minorHAnsi"/>
          <w:iCs/>
          <w:lang w:eastAsia="it-IT"/>
        </w:rPr>
      </w:pPr>
      <w:r w:rsidRPr="00905A9A">
        <w:rPr>
          <w:rFonts w:eastAsia="Times New Roman" w:cstheme="minorHAnsi"/>
          <w:iCs/>
          <w:lang w:eastAsia="it-IT"/>
        </w:rPr>
        <w:t>livello A2 (valido solo per l’insegnamento nelle prime e seconde classi);</w:t>
      </w:r>
    </w:p>
    <w:p w14:paraId="1B8F7B4E" w14:textId="77777777" w:rsidR="00AD4D2F" w:rsidRPr="00905A9A" w:rsidRDefault="00AD4D2F" w:rsidP="00AD4D2F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905A9A">
        <w:t>corso di formazione linguistica secondo la sintesi del “Quadro Comune Europeo di riferimento per le lingue” approvato dal Consiglio d’Europa, conseguito presso il seguente Ente riconosciuto__________________________________________________________</w:t>
      </w:r>
    </w:p>
    <w:p w14:paraId="6A7A1BE0" w14:textId="77777777" w:rsidR="00AD4D2F" w:rsidRPr="00905A9A" w:rsidRDefault="00AD4D2F" w:rsidP="00AD4D2F">
      <w:pPr>
        <w:pStyle w:val="Paragrafoelenco"/>
        <w:spacing w:after="0" w:line="240" w:lineRule="auto"/>
        <w:jc w:val="both"/>
      </w:pPr>
      <w:r w:rsidRPr="00905A9A">
        <w:t>in data _______________ corrispondente al Livello ___</w:t>
      </w:r>
      <w:proofErr w:type="gramStart"/>
      <w:r w:rsidRPr="00905A9A">
        <w:t>_</w:t>
      </w:r>
      <w:bookmarkStart w:id="1" w:name="_Hlk46425584"/>
      <w:r w:rsidR="00AA0CF0" w:rsidRPr="00905A9A">
        <w:t>(</w:t>
      </w:r>
      <w:proofErr w:type="gramEnd"/>
      <w:r w:rsidR="00AA0CF0" w:rsidRPr="00905A9A">
        <w:t xml:space="preserve">A1, A2, B1 </w:t>
      </w:r>
      <w:proofErr w:type="spellStart"/>
      <w:r w:rsidR="00AA0CF0" w:rsidRPr="00905A9A">
        <w:t>etc</w:t>
      </w:r>
      <w:proofErr w:type="spellEnd"/>
      <w:r w:rsidR="00AA0CF0" w:rsidRPr="00905A9A">
        <w:t>)</w:t>
      </w:r>
      <w:r w:rsidRPr="00905A9A">
        <w:t>;</w:t>
      </w:r>
      <w:bookmarkEnd w:id="1"/>
    </w:p>
    <w:p w14:paraId="698C5795" w14:textId="77777777" w:rsidR="00AD4D2F" w:rsidRPr="00905A9A" w:rsidRDefault="00AD4D2F" w:rsidP="00AD4D2F">
      <w:pPr>
        <w:pStyle w:val="Paragrafoelenco"/>
        <w:spacing w:after="0" w:line="240" w:lineRule="auto"/>
        <w:jc w:val="both"/>
        <w:rPr>
          <w:b/>
        </w:rPr>
      </w:pPr>
    </w:p>
    <w:p w14:paraId="4808EEF5" w14:textId="77777777" w:rsidR="00AD4D2F" w:rsidRPr="00905A9A" w:rsidRDefault="00AD4D2F" w:rsidP="00AD4D2F">
      <w:pPr>
        <w:pStyle w:val="Paragrafoelenco"/>
        <w:spacing w:after="0" w:line="240" w:lineRule="auto"/>
        <w:jc w:val="both"/>
        <w:rPr>
          <w:b/>
        </w:rPr>
      </w:pPr>
      <w:r w:rsidRPr="00905A9A">
        <w:rPr>
          <w:b/>
        </w:rPr>
        <w:t>OVVERO</w:t>
      </w:r>
    </w:p>
    <w:p w14:paraId="19C40233" w14:textId="77777777" w:rsidR="00641452" w:rsidRPr="00905A9A" w:rsidRDefault="00AD4D2F" w:rsidP="003E4DE4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905A9A">
        <w:t>Di non essere dei predetti requisiti</w:t>
      </w:r>
    </w:p>
    <w:p w14:paraId="0F952629" w14:textId="77777777" w:rsidR="003E4DE4" w:rsidRPr="00905A9A" w:rsidRDefault="003E4DE4" w:rsidP="003E4DE4">
      <w:pPr>
        <w:pStyle w:val="Paragrafoelenco"/>
        <w:spacing w:after="0" w:line="240" w:lineRule="auto"/>
        <w:jc w:val="both"/>
      </w:pPr>
    </w:p>
    <w:p w14:paraId="67E5BF3F" w14:textId="77777777" w:rsidR="00BA774B" w:rsidRPr="00905A9A" w:rsidRDefault="00BA774B" w:rsidP="003E4DE4">
      <w:pPr>
        <w:spacing w:after="0" w:line="240" w:lineRule="auto"/>
        <w:jc w:val="both"/>
      </w:pPr>
      <w:r w:rsidRPr="00905A9A">
        <w:t>Si rilascia la presente dichiarazione sotto la propria responsabilità personale, ai sensi del DPR 445/2000, consapevole delle conseguenze penali e disciplinari in caso di comunicazioni non veritiere.</w:t>
      </w:r>
    </w:p>
    <w:p w14:paraId="73E6B13F" w14:textId="0A1CFF4B" w:rsidR="00BA774B" w:rsidRPr="00905A9A" w:rsidRDefault="00BA774B" w:rsidP="003E4DE4">
      <w:pPr>
        <w:spacing w:after="0" w:line="240" w:lineRule="auto"/>
        <w:jc w:val="both"/>
      </w:pPr>
      <w:r w:rsidRPr="00905A9A">
        <w:t>Dichiaro di essere informato, ai sensi e per gli effetti di cui all’art. del Decreto Legislativo n. 196 del 30/06/2003</w:t>
      </w:r>
      <w:r w:rsidR="006C3921">
        <w:t xml:space="preserve"> </w:t>
      </w:r>
      <w:proofErr w:type="spellStart"/>
      <w:r w:rsidR="00AA0CF0" w:rsidRPr="00905A9A">
        <w:t>ss.mm.ii</w:t>
      </w:r>
      <w:proofErr w:type="spellEnd"/>
      <w:r w:rsidR="00AA0CF0" w:rsidRPr="00905A9A">
        <w:t>.</w:t>
      </w:r>
      <w:r w:rsidRPr="00905A9A">
        <w:t xml:space="preserve"> (Codice in materia di protezione dei dati personali), nonché del GPDR 2016/679, che i dati raccolti saranno trattati, anche con strumenti informatici, esclusivamente nell’ambito del procedimento per il quale la presente dichiarazione viene resa.</w:t>
      </w:r>
    </w:p>
    <w:p w14:paraId="742AA429" w14:textId="77777777" w:rsidR="00AD4D2F" w:rsidRPr="00905A9A" w:rsidRDefault="00AD4D2F" w:rsidP="003E4DE4">
      <w:pPr>
        <w:spacing w:after="0" w:line="240" w:lineRule="auto"/>
        <w:jc w:val="both"/>
      </w:pPr>
    </w:p>
    <w:p w14:paraId="22E8B6DA" w14:textId="6BE3BC60" w:rsidR="00BA774B" w:rsidRPr="00905A9A" w:rsidRDefault="005021EC" w:rsidP="003E4DE4">
      <w:pPr>
        <w:spacing w:after="0" w:line="240" w:lineRule="auto"/>
        <w:jc w:val="both"/>
      </w:pPr>
      <w:r>
        <w:t>-----------------------</w:t>
      </w:r>
      <w:r w:rsidR="00AD4D2F" w:rsidRPr="00905A9A">
        <w:t>,</w:t>
      </w:r>
      <w:r w:rsidR="00BA774B" w:rsidRPr="00905A9A">
        <w:t xml:space="preserve"> __________________</w:t>
      </w:r>
      <w:r w:rsidR="00BA774B" w:rsidRPr="00905A9A">
        <w:tab/>
      </w:r>
    </w:p>
    <w:p w14:paraId="54BB89B5" w14:textId="77777777" w:rsidR="00BA774B" w:rsidRPr="00905A9A" w:rsidRDefault="00BA774B" w:rsidP="003E4DE4">
      <w:pPr>
        <w:spacing w:after="0" w:line="240" w:lineRule="auto"/>
        <w:ind w:left="6372" w:firstLine="708"/>
        <w:jc w:val="both"/>
      </w:pPr>
      <w:r w:rsidRPr="00905A9A">
        <w:t>FIRMA</w:t>
      </w:r>
    </w:p>
    <w:p w14:paraId="399ECDA7" w14:textId="77777777" w:rsidR="00BA774B" w:rsidRPr="00905A9A" w:rsidRDefault="00BA774B" w:rsidP="003E4DE4">
      <w:pPr>
        <w:spacing w:after="0" w:line="240" w:lineRule="auto"/>
        <w:jc w:val="both"/>
      </w:pPr>
      <w:r w:rsidRPr="00905A9A">
        <w:tab/>
      </w:r>
      <w:r w:rsidRPr="00905A9A">
        <w:tab/>
      </w:r>
      <w:r w:rsidRPr="00905A9A">
        <w:tab/>
      </w:r>
      <w:r w:rsidRPr="00905A9A">
        <w:tab/>
      </w:r>
      <w:r w:rsidRPr="00905A9A">
        <w:tab/>
      </w:r>
      <w:r w:rsidRPr="00905A9A">
        <w:tab/>
      </w:r>
      <w:r w:rsidRPr="00905A9A">
        <w:tab/>
      </w:r>
      <w:r w:rsidRPr="00905A9A">
        <w:tab/>
        <w:t>___________________________</w:t>
      </w:r>
    </w:p>
    <w:sectPr w:rsidR="00BA774B" w:rsidRPr="00905A9A" w:rsidSect="009945A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8A0"/>
    <w:multiLevelType w:val="hybridMultilevel"/>
    <w:tmpl w:val="A4B2B964"/>
    <w:lvl w:ilvl="0" w:tplc="CC24F5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043"/>
    <w:multiLevelType w:val="hybridMultilevel"/>
    <w:tmpl w:val="69CE7412"/>
    <w:lvl w:ilvl="0" w:tplc="CC24F5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002CB"/>
    <w:multiLevelType w:val="hybridMultilevel"/>
    <w:tmpl w:val="89224D76"/>
    <w:lvl w:ilvl="0" w:tplc="CC24F54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0965"/>
    <w:multiLevelType w:val="hybridMultilevel"/>
    <w:tmpl w:val="D9F4EDC6"/>
    <w:lvl w:ilvl="0" w:tplc="8C3C6944">
      <w:start w:val="1"/>
      <w:numFmt w:val="bullet"/>
      <w:lvlText w:val="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631256B"/>
    <w:multiLevelType w:val="hybridMultilevel"/>
    <w:tmpl w:val="44FCE41E"/>
    <w:lvl w:ilvl="0" w:tplc="ADE01E88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8DE5C55"/>
    <w:multiLevelType w:val="hybridMultilevel"/>
    <w:tmpl w:val="C28AE3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3"/>
    <w:rsid w:val="000F502A"/>
    <w:rsid w:val="0012187D"/>
    <w:rsid w:val="001323A5"/>
    <w:rsid w:val="00143FE5"/>
    <w:rsid w:val="00275355"/>
    <w:rsid w:val="003136A6"/>
    <w:rsid w:val="003826E6"/>
    <w:rsid w:val="003E4DE4"/>
    <w:rsid w:val="005021EC"/>
    <w:rsid w:val="00641452"/>
    <w:rsid w:val="006C3921"/>
    <w:rsid w:val="00793726"/>
    <w:rsid w:val="007F4E58"/>
    <w:rsid w:val="00905A9A"/>
    <w:rsid w:val="009539F3"/>
    <w:rsid w:val="00956729"/>
    <w:rsid w:val="009945AD"/>
    <w:rsid w:val="00AA0CF0"/>
    <w:rsid w:val="00AD4D2F"/>
    <w:rsid w:val="00B51190"/>
    <w:rsid w:val="00B75DDD"/>
    <w:rsid w:val="00BA774B"/>
    <w:rsid w:val="00BC0031"/>
    <w:rsid w:val="00BD79C2"/>
    <w:rsid w:val="00CF71CF"/>
    <w:rsid w:val="00D82FBB"/>
    <w:rsid w:val="00DC2991"/>
    <w:rsid w:val="00E45538"/>
    <w:rsid w:val="00EA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8E3F"/>
  <w15:docId w15:val="{9A43CD1C-75BA-4DB3-99CF-111978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9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Antonia Bottoni</cp:lastModifiedBy>
  <cp:revision>2</cp:revision>
  <cp:lastPrinted>2024-09-09T07:19:00Z</cp:lastPrinted>
  <dcterms:created xsi:type="dcterms:W3CDTF">2024-09-09T07:21:00Z</dcterms:created>
  <dcterms:modified xsi:type="dcterms:W3CDTF">2024-09-09T07:21:00Z</dcterms:modified>
</cp:coreProperties>
</file>