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138E" w14:textId="1D6F19B6" w:rsidR="004A6AD5" w:rsidRDefault="005E549E" w:rsidP="00441460">
      <w:pPr>
        <w:jc w:val="center"/>
      </w:pPr>
      <w:r>
        <w:rPr>
          <w:b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A6AA283" wp14:editId="79E394D1">
            <wp:simplePos x="0" y="0"/>
            <wp:positionH relativeFrom="margin">
              <wp:posOffset>2963545</wp:posOffset>
            </wp:positionH>
            <wp:positionV relativeFrom="margin">
              <wp:posOffset>-80645</wp:posOffset>
            </wp:positionV>
            <wp:extent cx="514350" cy="581025"/>
            <wp:effectExtent l="0" t="0" r="0" b="9525"/>
            <wp:wrapSquare wrapText="bothSides"/>
            <wp:docPr id="4" name="image1.png" descr="2000px-Emblem_of_Italy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2000px-Emblem_of_Italy" hidden="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41460">
        <w:rPr>
          <w:noProof/>
          <w:lang w:eastAsia="it-IT"/>
        </w:rPr>
        <w:drawing>
          <wp:inline distT="0" distB="0" distL="0" distR="0" wp14:anchorId="7C57CE4E" wp14:editId="4FF24C8A">
            <wp:extent cx="511810" cy="579120"/>
            <wp:effectExtent l="0" t="0" r="0" b="0"/>
            <wp:docPr id="10506079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3970D" w14:textId="77777777" w:rsidR="00DA1A40" w:rsidRPr="00DA1A40" w:rsidRDefault="00DA1A40" w:rsidP="00441460">
      <w:pPr>
        <w:widowControl w:val="0"/>
        <w:spacing w:before="7" w:after="0" w:line="240" w:lineRule="auto"/>
        <w:ind w:right="419"/>
        <w:jc w:val="center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DA1A40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MINISTERO DELL’ISTRUZIONE E DEL MERITO</w:t>
      </w:r>
    </w:p>
    <w:p w14:paraId="45769594" w14:textId="77777777" w:rsidR="00DA1A40" w:rsidRPr="00DA1A40" w:rsidRDefault="00DA1A40" w:rsidP="00DA1A40">
      <w:pPr>
        <w:widowControl w:val="0"/>
        <w:spacing w:before="2"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DA1A40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UFFICIO SCOLASTICO REGIONALE PER IL LAZIO</w:t>
      </w:r>
    </w:p>
    <w:p w14:paraId="71553005" w14:textId="77777777" w:rsidR="00DA1A40" w:rsidRPr="00DA1A40" w:rsidRDefault="00DA1A40" w:rsidP="00DA1A40">
      <w:pPr>
        <w:widowControl w:val="0"/>
        <w:spacing w:before="4"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" w:eastAsia="it-IT"/>
        </w:rPr>
      </w:pPr>
      <w:r w:rsidRPr="00DA1A40">
        <w:rPr>
          <w:rFonts w:ascii="Times New Roman" w:eastAsia="Times New Roman" w:hAnsi="Times New Roman" w:cs="Times New Roman"/>
          <w:b/>
          <w:sz w:val="24"/>
          <w:szCs w:val="24"/>
          <w:lang w:val="it" w:eastAsia="it-IT"/>
        </w:rPr>
        <w:t>1° ISTITUTO COMPRENSIVO MONTE SAN GIOVANNI CAMPANO</w:t>
      </w:r>
    </w:p>
    <w:p w14:paraId="6C20272D" w14:textId="04D99972" w:rsidR="00DA1A40" w:rsidRPr="00DA1A40" w:rsidRDefault="00DA1A40" w:rsidP="00DA1A40">
      <w:pPr>
        <w:widowControl w:val="0"/>
        <w:spacing w:before="4" w:after="0" w:line="240" w:lineRule="auto"/>
        <w:ind w:right="425"/>
        <w:jc w:val="center"/>
        <w:rPr>
          <w:rFonts w:ascii="Times New Roman" w:eastAsia="Times New Roman" w:hAnsi="Times New Roman" w:cs="Times New Roman"/>
          <w:i/>
          <w:sz w:val="24"/>
          <w:szCs w:val="24"/>
          <w:lang w:val="it" w:eastAsia="it-IT"/>
        </w:rPr>
      </w:pPr>
      <w:r w:rsidRPr="00DA1A40">
        <w:rPr>
          <w:rFonts w:ascii="Times New Roman" w:eastAsia="Times New Roman" w:hAnsi="Times New Roman" w:cs="Times New Roman"/>
          <w:i/>
          <w:sz w:val="24"/>
          <w:szCs w:val="24"/>
          <w:lang w:val="it" w:eastAsia="it-IT"/>
        </w:rPr>
        <w:t>Via Pozzo San Paolo s.n.c 03025 Monte San Giovanni Campano (Fr)</w:t>
      </w:r>
    </w:p>
    <w:p w14:paraId="288BD0D3" w14:textId="77777777" w:rsidR="00DA1A40" w:rsidRPr="00DA1A40" w:rsidRDefault="00DA1A40" w:rsidP="00DA1A40">
      <w:pPr>
        <w:widowControl w:val="0"/>
        <w:tabs>
          <w:tab w:val="left" w:pos="2386"/>
        </w:tabs>
        <w:spacing w:after="0" w:line="240" w:lineRule="auto"/>
        <w:ind w:right="421"/>
        <w:jc w:val="center"/>
        <w:rPr>
          <w:rFonts w:ascii="Times New Roman" w:eastAsia="Times New Roman" w:hAnsi="Times New Roman" w:cs="Times New Roman"/>
          <w:i/>
          <w:sz w:val="24"/>
          <w:szCs w:val="24"/>
          <w:lang w:val="it" w:eastAsia="it-IT"/>
        </w:rPr>
      </w:pPr>
      <w:r w:rsidRPr="00DA1A40">
        <w:rPr>
          <w:rFonts w:ascii="Times New Roman" w:eastAsia="Times New Roman" w:hAnsi="Times New Roman" w:cs="Times New Roman"/>
          <w:i/>
          <w:sz w:val="24"/>
          <w:szCs w:val="24"/>
          <w:lang w:val="it" w:eastAsia="it-IT"/>
        </w:rPr>
        <w:t>C.F. 92053040603   Tel 0775/288628 Codice univoco UF7JGJ</w:t>
      </w:r>
    </w:p>
    <w:p w14:paraId="7C734604" w14:textId="6D51F153" w:rsidR="00DA1A40" w:rsidRDefault="00DA1A40" w:rsidP="00DA1A40">
      <w:pPr>
        <w:widowControl w:val="0"/>
        <w:spacing w:after="0" w:line="240" w:lineRule="auto"/>
        <w:ind w:left="1298" w:right="1718"/>
        <w:jc w:val="center"/>
        <w:rPr>
          <w:rFonts w:ascii="Times New Roman" w:eastAsia="Times New Roman" w:hAnsi="Times New Roman" w:cs="Times New Roman"/>
          <w:i/>
          <w:color w:val="0462C1"/>
          <w:sz w:val="24"/>
          <w:szCs w:val="24"/>
          <w:lang w:val="it" w:eastAsia="it-IT"/>
        </w:rPr>
      </w:pPr>
      <w:r w:rsidRPr="00DA1A40">
        <w:rPr>
          <w:rFonts w:ascii="Times New Roman" w:eastAsia="Times New Roman" w:hAnsi="Times New Roman" w:cs="Times New Roman"/>
          <w:i/>
          <w:sz w:val="24"/>
          <w:szCs w:val="24"/>
          <w:lang w:val="it" w:eastAsia="it-IT"/>
        </w:rPr>
        <w:t xml:space="preserve">e-mail </w:t>
      </w:r>
      <w:hyperlink r:id="rId10">
        <w:r w:rsidRPr="00DA1A40">
          <w:rPr>
            <w:rFonts w:ascii="Times New Roman" w:eastAsia="Times New Roman" w:hAnsi="Times New Roman" w:cs="Times New Roman"/>
            <w:b/>
            <w:i/>
            <w:color w:val="0462C1"/>
            <w:sz w:val="24"/>
            <w:szCs w:val="24"/>
            <w:lang w:val="it" w:eastAsia="it-IT"/>
          </w:rPr>
          <w:t xml:space="preserve">fric83300c@istruzione.it </w:t>
        </w:r>
      </w:hyperlink>
      <w:r w:rsidRPr="00DA1A40">
        <w:rPr>
          <w:rFonts w:ascii="Times New Roman" w:eastAsia="Times New Roman" w:hAnsi="Times New Roman" w:cs="Times New Roman"/>
          <w:i/>
          <w:color w:val="0462C1"/>
          <w:sz w:val="24"/>
          <w:szCs w:val="24"/>
          <w:lang w:val="it" w:eastAsia="it-IT"/>
        </w:rPr>
        <w:t xml:space="preserve">- </w:t>
      </w:r>
      <w:hyperlink r:id="rId11">
        <w:r w:rsidRPr="00DA1A40">
          <w:rPr>
            <w:rFonts w:ascii="Times New Roman" w:eastAsia="Times New Roman" w:hAnsi="Times New Roman" w:cs="Times New Roman"/>
            <w:b/>
            <w:i/>
            <w:color w:val="0462C1"/>
            <w:sz w:val="24"/>
            <w:szCs w:val="24"/>
            <w:lang w:val="it" w:eastAsia="it-IT"/>
          </w:rPr>
          <w:t>fric83300c@pec.istruzione.it</w:t>
        </w:r>
      </w:hyperlink>
      <w:r w:rsidRPr="00DA1A40">
        <w:rPr>
          <w:rFonts w:ascii="Times New Roman" w:eastAsia="Times New Roman" w:hAnsi="Times New Roman" w:cs="Times New Roman"/>
          <w:i/>
          <w:color w:val="0462C1"/>
          <w:sz w:val="24"/>
          <w:szCs w:val="24"/>
          <w:lang w:val="it" w:eastAsia="it-IT"/>
        </w:rPr>
        <w:t xml:space="preserve"> </w:t>
      </w:r>
    </w:p>
    <w:p w14:paraId="16D702A6" w14:textId="0F9E2FFF" w:rsidR="00DA1A40" w:rsidRPr="00DA1A40" w:rsidRDefault="00DA1A40" w:rsidP="00DA1A40">
      <w:pPr>
        <w:widowControl w:val="0"/>
        <w:spacing w:after="0" w:line="240" w:lineRule="auto"/>
        <w:ind w:left="1298" w:right="1718"/>
        <w:jc w:val="center"/>
        <w:rPr>
          <w:rFonts w:ascii="Times New Roman" w:eastAsia="Arial" w:hAnsi="Times New Roman" w:cs="Times New Roman"/>
          <w:sz w:val="24"/>
          <w:szCs w:val="24"/>
          <w:lang w:val="en-GB" w:eastAsia="it-IT"/>
        </w:rPr>
      </w:pPr>
      <w:r w:rsidRPr="00DA1A40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sito web</w:t>
      </w:r>
      <w:r w:rsidRPr="00DA1A40">
        <w:rPr>
          <w:rFonts w:ascii="Times New Roman" w:eastAsia="Times New Roman" w:hAnsi="Times New Roman" w:cs="Times New Roman"/>
          <w:i/>
          <w:color w:val="0462C1"/>
          <w:sz w:val="24"/>
          <w:szCs w:val="24"/>
          <w:lang w:val="en-GB" w:eastAsia="it-IT"/>
        </w:rPr>
        <w:t xml:space="preserve"> </w:t>
      </w:r>
      <w:hyperlink r:id="rId12" w:history="1">
        <w:r w:rsidRPr="00DA1A40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24"/>
            <w:lang w:val="en-GB" w:eastAsia="it-IT"/>
          </w:rPr>
          <w:t>www.montesangiovanniuno.</w:t>
        </w:r>
        <w:r w:rsidRPr="00D37BE8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24"/>
            <w:lang w:val="en-GB" w:eastAsia="it-IT"/>
          </w:rPr>
          <w:t>edu.</w:t>
        </w:r>
        <w:r w:rsidRPr="00DA1A40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24"/>
            <w:lang w:val="en-GB" w:eastAsia="it-IT"/>
          </w:rPr>
          <w:t>it</w:t>
        </w:r>
      </w:hyperlink>
    </w:p>
    <w:p w14:paraId="6A1988C1" w14:textId="77777777" w:rsidR="004A6AD5" w:rsidRPr="00DA1A40" w:rsidRDefault="004A6AD5" w:rsidP="004A6A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it-IT"/>
        </w:rPr>
      </w:pPr>
    </w:p>
    <w:p w14:paraId="70A03957" w14:textId="77777777" w:rsidR="004A6AD5" w:rsidRPr="00DA1A40" w:rsidRDefault="004A6AD5" w:rsidP="004A6A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it-IT"/>
        </w:rPr>
      </w:pPr>
    </w:p>
    <w:p w14:paraId="4DC4A7A8" w14:textId="77777777" w:rsidR="004A6AD5" w:rsidRPr="00E20622" w:rsidRDefault="004A6AD5" w:rsidP="004A6A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  <w:r w:rsidRPr="004A6A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S</w:t>
      </w:r>
      <w:r w:rsidRPr="00E206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CHEDA DI MONITORAGGIO FINALE</w:t>
      </w:r>
    </w:p>
    <w:p w14:paraId="0C60A4FC" w14:textId="4CF195D2" w:rsidR="004A6AD5" w:rsidRDefault="004A6AD5" w:rsidP="00FE40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  <w:r w:rsidRPr="00E206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PROGETT</w:t>
      </w:r>
      <w:r w:rsidRPr="00E20622">
        <w:rPr>
          <w:rFonts w:ascii="Times New Roman" w:eastAsia="Cambria" w:hAnsi="Times New Roman" w:cs="Times New Roman"/>
          <w:b/>
          <w:color w:val="C00000"/>
          <w:sz w:val="28"/>
          <w:szCs w:val="28"/>
          <w:lang w:eastAsia="it-IT"/>
        </w:rPr>
        <w:t>I DELIBERATI E PRESENTI NEL PTOF</w:t>
      </w:r>
      <w:r w:rsidRPr="00E20622">
        <w:rPr>
          <w:rFonts w:ascii="Times New Roman" w:eastAsia="Cambria" w:hAnsi="Times New Roman" w:cs="Times New Roman"/>
          <w:b/>
          <w:color w:val="C00000"/>
          <w:sz w:val="28"/>
          <w:szCs w:val="28"/>
          <w:lang w:eastAsia="it-IT"/>
        </w:rPr>
        <w:br/>
      </w:r>
      <w:r w:rsidRPr="00E206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A.S. 20</w:t>
      </w:r>
      <w:r w:rsidR="00DA1A40" w:rsidRPr="00E206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2</w:t>
      </w:r>
      <w:r w:rsidR="00F661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2</w:t>
      </w:r>
      <w:bookmarkStart w:id="0" w:name="_GoBack"/>
      <w:bookmarkEnd w:id="0"/>
      <w:r w:rsidR="00DA1A40" w:rsidRPr="00E206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  <w:t>/2023</w:t>
      </w:r>
    </w:p>
    <w:p w14:paraId="547C5A2C" w14:textId="77777777" w:rsidR="00F32926" w:rsidRPr="00E20622" w:rsidRDefault="00F32926" w:rsidP="00FE40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it-IT"/>
        </w:rPr>
      </w:pPr>
    </w:p>
    <w:p w14:paraId="615236C8" w14:textId="77777777" w:rsidR="00FE401C" w:rsidRPr="00FE401C" w:rsidRDefault="00FE401C" w:rsidP="00FE401C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  <w:color w:val="C00000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E401C" w14:paraId="56FF6B7F" w14:textId="77777777" w:rsidTr="00FE401C">
        <w:tc>
          <w:tcPr>
            <w:tcW w:w="3114" w:type="dxa"/>
          </w:tcPr>
          <w:p w14:paraId="2F957517" w14:textId="39F25ED2" w:rsidR="00FE401C" w:rsidRPr="00F32926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TITOLO DEL PROGETTO</w:t>
            </w:r>
          </w:p>
        </w:tc>
        <w:tc>
          <w:tcPr>
            <w:tcW w:w="7342" w:type="dxa"/>
          </w:tcPr>
          <w:p w14:paraId="392DC8D9" w14:textId="77777777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9B91E" w14:textId="18420E5D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01C" w14:paraId="7B727BA0" w14:textId="77777777" w:rsidTr="00FE401C">
        <w:tc>
          <w:tcPr>
            <w:tcW w:w="3114" w:type="dxa"/>
          </w:tcPr>
          <w:p w14:paraId="1FCBB870" w14:textId="4A3B06DC" w:rsidR="00FE401C" w:rsidRPr="00F32926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 DEL PROGETTO</w:t>
            </w:r>
          </w:p>
        </w:tc>
        <w:tc>
          <w:tcPr>
            <w:tcW w:w="7342" w:type="dxa"/>
          </w:tcPr>
          <w:p w14:paraId="333E3BE5" w14:textId="4854FFEC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F573C" w14:textId="607E8CCD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01C" w14:paraId="551D28EE" w14:textId="77777777" w:rsidTr="00FE401C">
        <w:tc>
          <w:tcPr>
            <w:tcW w:w="3114" w:type="dxa"/>
          </w:tcPr>
          <w:p w14:paraId="71FD995D" w14:textId="3908644E" w:rsidR="00FE401C" w:rsidRPr="00F32926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 REFERENTE</w:t>
            </w:r>
          </w:p>
        </w:tc>
        <w:tc>
          <w:tcPr>
            <w:tcW w:w="7342" w:type="dxa"/>
          </w:tcPr>
          <w:p w14:paraId="1DB482BD" w14:textId="77777777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188E3" w14:textId="2C7EF61D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A61FED" w14:textId="77777777" w:rsidR="004A6AD5" w:rsidRDefault="004A6AD5"/>
    <w:p w14:paraId="5ABA33EC" w14:textId="57D116DC" w:rsidR="00B87869" w:rsidRPr="00B87869" w:rsidRDefault="00B87869" w:rsidP="00B87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869">
        <w:rPr>
          <w:rFonts w:ascii="Times New Roman" w:hAnsi="Times New Roman" w:cs="Times New Roman"/>
          <w:b/>
          <w:bCs/>
          <w:sz w:val="24"/>
          <w:szCs w:val="24"/>
        </w:rPr>
        <w:t>RISORSE UMANE COINVOLTE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E401C" w14:paraId="412581B4" w14:textId="77777777" w:rsidTr="00FE401C">
        <w:tc>
          <w:tcPr>
            <w:tcW w:w="3114" w:type="dxa"/>
          </w:tcPr>
          <w:p w14:paraId="5A2693C1" w14:textId="77777777" w:rsid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CLASSI COINVOLTE</w:t>
            </w:r>
          </w:p>
          <w:p w14:paraId="7229D76E" w14:textId="0D3C376A" w:rsidR="00FE401C" w:rsidRP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2" w:type="dxa"/>
          </w:tcPr>
          <w:p w14:paraId="4A3A7EF6" w14:textId="77777777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01C" w14:paraId="5A4BE1CD" w14:textId="77777777" w:rsidTr="00FE401C">
        <w:tc>
          <w:tcPr>
            <w:tcW w:w="3114" w:type="dxa"/>
          </w:tcPr>
          <w:p w14:paraId="1F57BCB1" w14:textId="77777777" w:rsid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ALUNNI ISCRITTI</w:t>
            </w:r>
          </w:p>
          <w:p w14:paraId="56EDA42A" w14:textId="14FF4070" w:rsidR="00FE401C" w:rsidRP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2" w:type="dxa"/>
          </w:tcPr>
          <w:p w14:paraId="75BFCDED" w14:textId="77777777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01C" w14:paraId="1F9D5BB1" w14:textId="77777777" w:rsidTr="00FE401C">
        <w:tc>
          <w:tcPr>
            <w:tcW w:w="3114" w:type="dxa"/>
          </w:tcPr>
          <w:p w14:paraId="25A058E7" w14:textId="77777777" w:rsid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ALUNNI EFFETTIVAMENTE PARTECIPANTI</w:t>
            </w:r>
          </w:p>
          <w:p w14:paraId="2C22541C" w14:textId="49C50011" w:rsidR="00FE401C" w:rsidRP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2" w:type="dxa"/>
          </w:tcPr>
          <w:p w14:paraId="3C017975" w14:textId="77777777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01C" w14:paraId="3D4EDC28" w14:textId="77777777" w:rsidTr="00FE401C">
        <w:tc>
          <w:tcPr>
            <w:tcW w:w="3114" w:type="dxa"/>
          </w:tcPr>
          <w:p w14:paraId="1AEF3727" w14:textId="77777777" w:rsid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ESPERTI ESTERNI</w:t>
            </w:r>
          </w:p>
          <w:p w14:paraId="72D35523" w14:textId="137F6FC3" w:rsidR="00FE401C" w:rsidRP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2" w:type="dxa"/>
          </w:tcPr>
          <w:p w14:paraId="307616A1" w14:textId="77777777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01C" w14:paraId="7FDFE8FF" w14:textId="77777777" w:rsidTr="00FE401C">
        <w:tc>
          <w:tcPr>
            <w:tcW w:w="3114" w:type="dxa"/>
          </w:tcPr>
          <w:p w14:paraId="7BDFFA63" w14:textId="77777777" w:rsid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DOCENTI COINVOLTI</w:t>
            </w:r>
          </w:p>
          <w:p w14:paraId="1560B0D1" w14:textId="66238631" w:rsidR="00FE401C" w:rsidRP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2" w:type="dxa"/>
          </w:tcPr>
          <w:p w14:paraId="396C03F0" w14:textId="77777777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01C" w14:paraId="7F7A2E3D" w14:textId="77777777" w:rsidTr="00FE401C">
        <w:tc>
          <w:tcPr>
            <w:tcW w:w="3114" w:type="dxa"/>
          </w:tcPr>
          <w:p w14:paraId="3844E3AF" w14:textId="77777777" w:rsid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PERSONALE ATA COINVOLTO</w:t>
            </w:r>
          </w:p>
          <w:p w14:paraId="4BFA8488" w14:textId="5A959A14" w:rsidR="00FE401C" w:rsidRPr="00FE401C" w:rsidRDefault="00FE40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2" w:type="dxa"/>
          </w:tcPr>
          <w:p w14:paraId="64BB4606" w14:textId="77777777" w:rsidR="00FE401C" w:rsidRPr="00FE401C" w:rsidRDefault="00FE4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768D0" w14:textId="77777777" w:rsidR="004A6AD5" w:rsidRDefault="004A6AD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0"/>
        <w:gridCol w:w="7396"/>
      </w:tblGrid>
      <w:tr w:rsidR="00B87869" w14:paraId="7845EC28" w14:textId="77777777" w:rsidTr="00B87869">
        <w:tc>
          <w:tcPr>
            <w:tcW w:w="3085" w:type="dxa"/>
          </w:tcPr>
          <w:p w14:paraId="258204BC" w14:textId="446F13DB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869">
              <w:rPr>
                <w:rFonts w:ascii="Times New Roman" w:hAnsi="Times New Roman" w:cs="Times New Roman"/>
                <w:b/>
                <w:sz w:val="20"/>
                <w:szCs w:val="20"/>
              </w:rPr>
              <w:t>DISCIPLINE INTERESSATE</w:t>
            </w:r>
          </w:p>
        </w:tc>
        <w:tc>
          <w:tcPr>
            <w:tcW w:w="7521" w:type="dxa"/>
          </w:tcPr>
          <w:p w14:paraId="03A0DE56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488365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366DAA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D58CE5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B82919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715D44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62A74A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EAC5C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C8FB4F" w14:textId="77777777" w:rsid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C84A5E" w14:textId="77777777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C61F0" w14:textId="0C96FFCB" w:rsidR="00B87869" w:rsidRPr="00B87869" w:rsidRDefault="00B87869" w:rsidP="00AC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518D6E" w14:textId="6918519D" w:rsidR="00AC7210" w:rsidRPr="00B87869" w:rsidRDefault="00AC7210" w:rsidP="00AC7210">
      <w:pPr>
        <w:rPr>
          <w:b/>
          <w:sz w:val="24"/>
          <w:szCs w:val="24"/>
        </w:rPr>
      </w:pPr>
    </w:p>
    <w:p w14:paraId="0B02C6EA" w14:textId="2BD51A84" w:rsidR="00AA1740" w:rsidRPr="00B87869" w:rsidRDefault="00B87869" w:rsidP="00B87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69">
        <w:rPr>
          <w:rFonts w:ascii="Times New Roman" w:hAnsi="Times New Roman" w:cs="Times New Roman"/>
          <w:b/>
          <w:sz w:val="24"/>
          <w:szCs w:val="24"/>
        </w:rPr>
        <w:lastRenderedPageBreak/>
        <w:t>ARCO TEMPORALE DELL’INTERVENTO EDUCATIVO E FORMATIVO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7"/>
        <w:gridCol w:w="7389"/>
      </w:tblGrid>
      <w:tr w:rsidR="00B87869" w14:paraId="11E6EE34" w14:textId="77777777" w:rsidTr="00B87869">
        <w:tc>
          <w:tcPr>
            <w:tcW w:w="3085" w:type="dxa"/>
          </w:tcPr>
          <w:p w14:paraId="4EB89809" w14:textId="77777777" w:rsid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869">
              <w:rPr>
                <w:rFonts w:ascii="Times New Roman" w:hAnsi="Times New Roman" w:cs="Times New Roman"/>
                <w:b/>
                <w:sz w:val="20"/>
                <w:szCs w:val="20"/>
              </w:rPr>
              <w:t>DATA INIZIO ATTIVITÀ</w:t>
            </w:r>
          </w:p>
          <w:p w14:paraId="6046CF29" w14:textId="1D1877CC" w:rsidR="00B87869" w:rsidRP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1" w:type="dxa"/>
          </w:tcPr>
          <w:p w14:paraId="17862FDD" w14:textId="77777777" w:rsidR="00B87869" w:rsidRP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869" w14:paraId="62B084F5" w14:textId="77777777" w:rsidTr="00B87869">
        <w:tc>
          <w:tcPr>
            <w:tcW w:w="3085" w:type="dxa"/>
          </w:tcPr>
          <w:p w14:paraId="0DA1B86E" w14:textId="77777777" w:rsid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869">
              <w:rPr>
                <w:rFonts w:ascii="Times New Roman" w:hAnsi="Times New Roman" w:cs="Times New Roman"/>
                <w:b/>
                <w:sz w:val="20"/>
                <w:szCs w:val="20"/>
              </w:rPr>
              <w:t>DATA FINE ATTIVITÀ</w:t>
            </w:r>
          </w:p>
          <w:p w14:paraId="634D0E37" w14:textId="1AAD83B0" w:rsidR="00B87869" w:rsidRP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1" w:type="dxa"/>
          </w:tcPr>
          <w:p w14:paraId="1E273F35" w14:textId="77777777" w:rsidR="00B87869" w:rsidRP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869" w14:paraId="56C362C0" w14:textId="77777777" w:rsidTr="00B87869">
        <w:tc>
          <w:tcPr>
            <w:tcW w:w="3085" w:type="dxa"/>
          </w:tcPr>
          <w:p w14:paraId="2918F5A8" w14:textId="77777777" w:rsid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869">
              <w:rPr>
                <w:rFonts w:ascii="Times New Roman" w:hAnsi="Times New Roman" w:cs="Times New Roman"/>
                <w:b/>
                <w:sz w:val="20"/>
                <w:szCs w:val="20"/>
              </w:rPr>
              <w:t>ORE PREVISTE DAL PROGETTO</w:t>
            </w:r>
          </w:p>
          <w:p w14:paraId="28E98764" w14:textId="102CFE00" w:rsidR="00B87869" w:rsidRP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1" w:type="dxa"/>
          </w:tcPr>
          <w:p w14:paraId="21FBDFBF" w14:textId="77777777" w:rsidR="00B87869" w:rsidRP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869" w14:paraId="7B7F73CA" w14:textId="77777777" w:rsidTr="00B87869">
        <w:tc>
          <w:tcPr>
            <w:tcW w:w="3085" w:type="dxa"/>
          </w:tcPr>
          <w:p w14:paraId="169E673E" w14:textId="77777777" w:rsid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869">
              <w:rPr>
                <w:rFonts w:ascii="Times New Roman" w:hAnsi="Times New Roman" w:cs="Times New Roman"/>
                <w:b/>
                <w:sz w:val="20"/>
                <w:szCs w:val="20"/>
              </w:rPr>
              <w:t>ORE EFFETTIVAMENTE SVOLTE</w:t>
            </w:r>
          </w:p>
          <w:p w14:paraId="20B03AB7" w14:textId="3D94F597" w:rsidR="00B87869" w:rsidRP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1" w:type="dxa"/>
          </w:tcPr>
          <w:p w14:paraId="23C94597" w14:textId="77777777" w:rsidR="00B87869" w:rsidRPr="00B87869" w:rsidRDefault="00B87869" w:rsidP="004A6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D4C033" w14:textId="77777777" w:rsidR="005E549E" w:rsidRDefault="005E549E" w:rsidP="004A6AD5">
      <w:pPr>
        <w:rPr>
          <w:b/>
        </w:rPr>
      </w:pPr>
    </w:p>
    <w:p w14:paraId="4A8B4F26" w14:textId="16EF77CC" w:rsidR="00B87869" w:rsidRPr="00B87869" w:rsidRDefault="00B87869" w:rsidP="00B87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69">
        <w:rPr>
          <w:rFonts w:ascii="Times New Roman" w:hAnsi="Times New Roman" w:cs="Times New Roman"/>
          <w:b/>
          <w:sz w:val="24"/>
          <w:szCs w:val="24"/>
        </w:rPr>
        <w:t>AMBITO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7869" w14:paraId="770BE985" w14:textId="77777777" w:rsidTr="00B87869">
        <w:tc>
          <w:tcPr>
            <w:tcW w:w="10606" w:type="dxa"/>
          </w:tcPr>
          <w:p w14:paraId="59965371" w14:textId="372E2B74" w:rsidR="00B87869" w:rsidRPr="00F32926" w:rsidRDefault="00B87869" w:rsidP="00B87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Precisare se il progetto prevede una nuova organizzazione dell’attività didattica, nuovi modelli disciplinari, utilizzo importante delle tecnologie, nuovi format, nuovo ruolo degli allievi, etc:</w:t>
            </w:r>
          </w:p>
        </w:tc>
      </w:tr>
      <w:tr w:rsidR="00B87869" w14:paraId="700A1241" w14:textId="77777777" w:rsidTr="00B87869">
        <w:tc>
          <w:tcPr>
            <w:tcW w:w="10606" w:type="dxa"/>
          </w:tcPr>
          <w:p w14:paraId="11172ABD" w14:textId="77777777" w:rsidR="00B87869" w:rsidRDefault="00B87869" w:rsidP="00B87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D40B8" w14:textId="09C22ABD" w:rsidR="00B87869" w:rsidRDefault="00B87869" w:rsidP="00B87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  <w:p w14:paraId="7EFB5163" w14:textId="77777777" w:rsidR="00B87869" w:rsidRDefault="00B87869" w:rsidP="00B87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1F4570" w14:textId="77777777" w:rsidR="00B87869" w:rsidRDefault="00B87869" w:rsidP="00B87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7555FC" w14:textId="77777777" w:rsidR="00B87869" w:rsidRDefault="00B87869" w:rsidP="00B87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0A7A7F" w14:textId="236A4022" w:rsidR="00B87869" w:rsidRDefault="00B87869" w:rsidP="00B87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852B98" w14:textId="77777777" w:rsidR="00B87869" w:rsidRDefault="00B87869" w:rsidP="00B87869">
      <w:pPr>
        <w:rPr>
          <w:rFonts w:ascii="Times New Roman" w:hAnsi="Times New Roman" w:cs="Times New Roman"/>
          <w:b/>
          <w:sz w:val="20"/>
          <w:szCs w:val="20"/>
        </w:rPr>
      </w:pPr>
    </w:p>
    <w:p w14:paraId="2178D970" w14:textId="74EE8008" w:rsidR="00AA1740" w:rsidRPr="00E47122" w:rsidRDefault="00E47122" w:rsidP="00E471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122">
        <w:rPr>
          <w:rFonts w:ascii="Times New Roman" w:hAnsi="Times New Roman" w:cs="Times New Roman"/>
          <w:b/>
          <w:bCs/>
          <w:sz w:val="24"/>
          <w:szCs w:val="24"/>
        </w:rPr>
        <w:t>ANALISI INIZIALE</w:t>
      </w:r>
    </w:p>
    <w:p w14:paraId="0D139220" w14:textId="77777777" w:rsidR="00E47122" w:rsidRPr="00E47122" w:rsidRDefault="00E47122" w:rsidP="00E47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  <w:gridCol w:w="848"/>
      </w:tblGrid>
      <w:tr w:rsidR="00B87869" w:rsidRPr="00E47122" w14:paraId="20A5EC8F" w14:textId="77777777" w:rsidTr="003D458D">
        <w:tc>
          <w:tcPr>
            <w:tcW w:w="10606" w:type="dxa"/>
            <w:gridSpan w:val="2"/>
          </w:tcPr>
          <w:p w14:paraId="5CA760A5" w14:textId="77777777" w:rsidR="00B87869" w:rsidRPr="00F32926" w:rsidRDefault="00B87869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L'analisi della situazione di partenza (bisogni e risorse) è stata condotta attraverso:</w:t>
            </w:r>
          </w:p>
          <w:p w14:paraId="6425FE9E" w14:textId="0DE9E93E" w:rsidR="00E47122" w:rsidRPr="00F32926" w:rsidRDefault="00E20622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A66228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barrare una o più voci</w:t>
            </w:r>
          </w:p>
        </w:tc>
      </w:tr>
      <w:tr w:rsidR="00B87869" w:rsidRPr="00E47122" w14:paraId="69A3DA8C" w14:textId="77777777" w:rsidTr="00E47122">
        <w:tc>
          <w:tcPr>
            <w:tcW w:w="9747" w:type="dxa"/>
          </w:tcPr>
          <w:p w14:paraId="1870F8C7" w14:textId="61A59702" w:rsidR="00E47122" w:rsidRPr="00F32926" w:rsidRDefault="00E47122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B878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accolta informazioni in sede di riunioni del collegio docenti</w:t>
            </w:r>
          </w:p>
        </w:tc>
        <w:tc>
          <w:tcPr>
            <w:tcW w:w="859" w:type="dxa"/>
          </w:tcPr>
          <w:p w14:paraId="4104A111" w14:textId="04D17115" w:rsidR="00B87869" w:rsidRPr="00E47122" w:rsidRDefault="00B87869" w:rsidP="00E47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7869" w:rsidRPr="00E47122" w14:paraId="475863C4" w14:textId="77777777" w:rsidTr="00E47122">
        <w:tc>
          <w:tcPr>
            <w:tcW w:w="9747" w:type="dxa"/>
          </w:tcPr>
          <w:p w14:paraId="4E0410BD" w14:textId="289F1D5E" w:rsidR="00E47122" w:rsidRPr="00F32926" w:rsidRDefault="00E47122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B878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iunioni dipartimenti</w:t>
            </w:r>
          </w:p>
        </w:tc>
        <w:tc>
          <w:tcPr>
            <w:tcW w:w="859" w:type="dxa"/>
          </w:tcPr>
          <w:p w14:paraId="0D03015F" w14:textId="77777777" w:rsidR="00B87869" w:rsidRPr="00E47122" w:rsidRDefault="00B87869" w:rsidP="00E47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7869" w:rsidRPr="00E47122" w14:paraId="7232A22E" w14:textId="77777777" w:rsidTr="00E47122">
        <w:tc>
          <w:tcPr>
            <w:tcW w:w="9747" w:type="dxa"/>
          </w:tcPr>
          <w:p w14:paraId="24F83045" w14:textId="7B36595D" w:rsidR="00E47122" w:rsidRPr="00F32926" w:rsidRDefault="00E47122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B878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onsigli di classe</w:t>
            </w:r>
          </w:p>
        </w:tc>
        <w:tc>
          <w:tcPr>
            <w:tcW w:w="859" w:type="dxa"/>
          </w:tcPr>
          <w:p w14:paraId="60608747" w14:textId="77777777" w:rsidR="00B87869" w:rsidRPr="00E47122" w:rsidRDefault="00B87869" w:rsidP="00E47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7869" w:rsidRPr="00E47122" w14:paraId="26182BC8" w14:textId="77777777" w:rsidTr="00E47122">
        <w:tc>
          <w:tcPr>
            <w:tcW w:w="9747" w:type="dxa"/>
          </w:tcPr>
          <w:p w14:paraId="1B84B46D" w14:textId="6F0F4A28" w:rsidR="00E47122" w:rsidRPr="00F32926" w:rsidRDefault="00E47122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B878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olloqui con le famiglie  </w:t>
            </w:r>
          </w:p>
        </w:tc>
        <w:tc>
          <w:tcPr>
            <w:tcW w:w="859" w:type="dxa"/>
          </w:tcPr>
          <w:p w14:paraId="4D0A7ADC" w14:textId="77777777" w:rsidR="00B87869" w:rsidRPr="00E47122" w:rsidRDefault="00B87869" w:rsidP="00E47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6228" w:rsidRPr="00E47122" w14:paraId="6F34CC1A" w14:textId="77777777" w:rsidTr="00A66228">
        <w:tc>
          <w:tcPr>
            <w:tcW w:w="9747" w:type="dxa"/>
          </w:tcPr>
          <w:p w14:paraId="4C2AD1AA" w14:textId="21BA3CED" w:rsidR="00A66228" w:rsidRPr="00F32926" w:rsidRDefault="00A66228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Altro (specificare):</w:t>
            </w:r>
          </w:p>
          <w:p w14:paraId="53795C57" w14:textId="77777777" w:rsidR="00A66228" w:rsidRPr="00F32926" w:rsidRDefault="00A66228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14:paraId="261ADA48" w14:textId="57E6CBF1" w:rsidR="00A66228" w:rsidRPr="00E47122" w:rsidRDefault="00A66228" w:rsidP="004A6A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5C3798" w14:textId="77777777" w:rsidR="009F6A8F" w:rsidRPr="00E47122" w:rsidRDefault="009F6A8F" w:rsidP="004A6AD5">
      <w:pPr>
        <w:rPr>
          <w:rFonts w:ascii="Times New Roman" w:hAnsi="Times New Roman" w:cs="Times New Roman"/>
          <w:b/>
          <w:sz w:val="20"/>
          <w:szCs w:val="20"/>
        </w:rPr>
      </w:pPr>
    </w:p>
    <w:p w14:paraId="33BA1D2E" w14:textId="54AA51F7" w:rsidR="004A6AD5" w:rsidRDefault="00E47122" w:rsidP="00E47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122">
        <w:rPr>
          <w:rFonts w:ascii="Times New Roman" w:hAnsi="Times New Roman" w:cs="Times New Roman"/>
          <w:b/>
          <w:sz w:val="24"/>
          <w:szCs w:val="24"/>
        </w:rPr>
        <w:t>STRUMENTI FORMALI</w:t>
      </w:r>
      <w:r w:rsidR="00A66228">
        <w:rPr>
          <w:rFonts w:ascii="Times New Roman" w:hAnsi="Times New Roman" w:cs="Times New Roman"/>
          <w:b/>
          <w:sz w:val="24"/>
          <w:szCs w:val="24"/>
        </w:rPr>
        <w:t xml:space="preserve"> UTILIZZATI</w:t>
      </w:r>
    </w:p>
    <w:p w14:paraId="7610AEC6" w14:textId="503F521C" w:rsidR="00E47122" w:rsidRPr="00E47122" w:rsidRDefault="00E47122" w:rsidP="00E47122">
      <w:pPr>
        <w:rPr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</w:t>
      </w:r>
      <w:r w:rsidR="00A66228">
        <w:rPr>
          <w:rFonts w:ascii="Times New Roman" w:hAnsi="Times New Roman" w:cs="Times New Roman"/>
          <w:bCs/>
          <w:sz w:val="18"/>
          <w:szCs w:val="18"/>
        </w:rPr>
        <w:t>Barrare una o più voci, se necessario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  <w:gridCol w:w="848"/>
      </w:tblGrid>
      <w:tr w:rsidR="00E47122" w:rsidRPr="00F32926" w14:paraId="3C08B92D" w14:textId="77777777" w:rsidTr="00E47122">
        <w:tc>
          <w:tcPr>
            <w:tcW w:w="9747" w:type="dxa"/>
          </w:tcPr>
          <w:p w14:paraId="35E03D9D" w14:textId="01D5A41A" w:rsidR="00E47122" w:rsidRPr="00F32926" w:rsidRDefault="00E47122" w:rsidP="00E47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Osservazione alunni</w:t>
            </w:r>
          </w:p>
        </w:tc>
        <w:tc>
          <w:tcPr>
            <w:tcW w:w="859" w:type="dxa"/>
          </w:tcPr>
          <w:p w14:paraId="76A8927D" w14:textId="77777777" w:rsidR="00E47122" w:rsidRPr="00F32926" w:rsidRDefault="00E47122" w:rsidP="00E47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122" w:rsidRPr="00F32926" w14:paraId="63ED27E5" w14:textId="77777777" w:rsidTr="00E47122">
        <w:tc>
          <w:tcPr>
            <w:tcW w:w="9747" w:type="dxa"/>
          </w:tcPr>
          <w:p w14:paraId="35B4BF40" w14:textId="7C053649" w:rsidR="00E47122" w:rsidRPr="00F32926" w:rsidRDefault="00E47122" w:rsidP="00E47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Questionari</w:t>
            </w:r>
          </w:p>
        </w:tc>
        <w:tc>
          <w:tcPr>
            <w:tcW w:w="859" w:type="dxa"/>
          </w:tcPr>
          <w:p w14:paraId="7219D429" w14:textId="77777777" w:rsidR="00E47122" w:rsidRPr="00F32926" w:rsidRDefault="00E47122" w:rsidP="00E47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122" w:rsidRPr="00F32926" w14:paraId="5706F7BC" w14:textId="77777777" w:rsidTr="00E47122">
        <w:tc>
          <w:tcPr>
            <w:tcW w:w="9747" w:type="dxa"/>
          </w:tcPr>
          <w:p w14:paraId="1C2077E7" w14:textId="6F00923C" w:rsidR="00E47122" w:rsidRPr="00F32926" w:rsidRDefault="00E47122" w:rsidP="00E47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Interviste</w:t>
            </w:r>
          </w:p>
        </w:tc>
        <w:tc>
          <w:tcPr>
            <w:tcW w:w="859" w:type="dxa"/>
          </w:tcPr>
          <w:p w14:paraId="24A48820" w14:textId="77777777" w:rsidR="00E47122" w:rsidRPr="00F32926" w:rsidRDefault="00E47122" w:rsidP="00E47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122" w:rsidRPr="00F32926" w14:paraId="7C779C1E" w14:textId="77777777" w:rsidTr="00E47122">
        <w:tc>
          <w:tcPr>
            <w:tcW w:w="9747" w:type="dxa"/>
          </w:tcPr>
          <w:p w14:paraId="415AC568" w14:textId="03F70CF3" w:rsidR="00E47122" w:rsidRPr="00F32926" w:rsidRDefault="00E47122" w:rsidP="00E47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Analisi documenti didattici degli alunni</w:t>
            </w:r>
          </w:p>
        </w:tc>
        <w:tc>
          <w:tcPr>
            <w:tcW w:w="859" w:type="dxa"/>
          </w:tcPr>
          <w:p w14:paraId="52540604" w14:textId="77777777" w:rsidR="00E47122" w:rsidRPr="00F32926" w:rsidRDefault="00E47122" w:rsidP="00E47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122" w:rsidRPr="00F32926" w14:paraId="4BC83BF2" w14:textId="77777777" w:rsidTr="00E47122">
        <w:tc>
          <w:tcPr>
            <w:tcW w:w="9747" w:type="dxa"/>
          </w:tcPr>
          <w:p w14:paraId="13AD34D8" w14:textId="37B87136" w:rsidR="00E47122" w:rsidRPr="00F32926" w:rsidRDefault="00E47122" w:rsidP="00E47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documentazione predisposta dai docenti delle funzioni strumentali</w:t>
            </w:r>
          </w:p>
        </w:tc>
        <w:tc>
          <w:tcPr>
            <w:tcW w:w="859" w:type="dxa"/>
          </w:tcPr>
          <w:p w14:paraId="76D10560" w14:textId="77777777" w:rsidR="00E47122" w:rsidRPr="00F32926" w:rsidRDefault="00E47122" w:rsidP="00E47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28" w:rsidRPr="00F32926" w14:paraId="708EC547" w14:textId="77777777" w:rsidTr="00A66228">
        <w:tc>
          <w:tcPr>
            <w:tcW w:w="9747" w:type="dxa"/>
          </w:tcPr>
          <w:p w14:paraId="3772BA04" w14:textId="39DC0187" w:rsidR="00A66228" w:rsidRPr="00F32926" w:rsidRDefault="00A66228" w:rsidP="00E47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(specificare): </w:t>
            </w:r>
          </w:p>
        </w:tc>
        <w:tc>
          <w:tcPr>
            <w:tcW w:w="859" w:type="dxa"/>
          </w:tcPr>
          <w:p w14:paraId="1E45A319" w14:textId="1FAB3220" w:rsidR="00A66228" w:rsidRPr="00F32926" w:rsidRDefault="00A66228" w:rsidP="00E47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223980" w14:textId="77777777" w:rsidR="00441460" w:rsidRDefault="00441460" w:rsidP="00E47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9E27B" w14:textId="77777777" w:rsidR="00441460" w:rsidRDefault="00441460" w:rsidP="00E47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6A44" w14:textId="283DDAF5" w:rsidR="00E47122" w:rsidRDefault="00E47122" w:rsidP="00F32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122">
        <w:rPr>
          <w:rFonts w:ascii="Times New Roman" w:hAnsi="Times New Roman" w:cs="Times New Roman"/>
          <w:b/>
          <w:sz w:val="24"/>
          <w:szCs w:val="24"/>
        </w:rPr>
        <w:t>OBIETTIVI</w:t>
      </w:r>
      <w:r w:rsidR="00334A69">
        <w:rPr>
          <w:rFonts w:ascii="Times New Roman" w:hAnsi="Times New Roman" w:cs="Times New Roman"/>
          <w:b/>
          <w:sz w:val="24"/>
          <w:szCs w:val="24"/>
        </w:rPr>
        <w:t xml:space="preserve"> PRIORITARI</w:t>
      </w:r>
      <w:r w:rsidRPr="00E47122">
        <w:rPr>
          <w:rFonts w:ascii="Times New Roman" w:hAnsi="Times New Roman" w:cs="Times New Roman"/>
          <w:b/>
          <w:sz w:val="24"/>
          <w:szCs w:val="24"/>
        </w:rPr>
        <w:t xml:space="preserve"> DEL PROGETTO</w:t>
      </w:r>
    </w:p>
    <w:p w14:paraId="04608EC5" w14:textId="77777777" w:rsidR="00E47122" w:rsidRPr="00E47122" w:rsidRDefault="00E47122" w:rsidP="00E47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7122" w14:paraId="112D1643" w14:textId="77777777" w:rsidTr="00E47122">
        <w:tc>
          <w:tcPr>
            <w:tcW w:w="10606" w:type="dxa"/>
          </w:tcPr>
          <w:p w14:paraId="6A63B547" w14:textId="77777777" w:rsidR="00E47122" w:rsidRDefault="00E47122" w:rsidP="00FE5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14:paraId="33DA735F" w14:textId="77777777" w:rsidR="00970091" w:rsidRDefault="00970091" w:rsidP="00FE5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1659DF" w14:textId="77777777" w:rsidR="00E47122" w:rsidRDefault="00E47122" w:rsidP="00FE5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  <w:p w14:paraId="41CC0C73" w14:textId="77777777" w:rsidR="00970091" w:rsidRDefault="00970091" w:rsidP="00FE5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43EBA0" w14:textId="77777777" w:rsidR="00E47122" w:rsidRDefault="00E47122" w:rsidP="00FE5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  <w:p w14:paraId="4DEFBF41" w14:textId="39BA8966" w:rsidR="00E47122" w:rsidRDefault="00E47122" w:rsidP="00FE5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027AC9" w14:textId="75330E3E" w:rsidR="00E47122" w:rsidRPr="00E47122" w:rsidRDefault="00F32926" w:rsidP="00FE5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</w:tbl>
    <w:p w14:paraId="34E09E3D" w14:textId="2854DDF3" w:rsidR="00FE51D8" w:rsidRPr="00FE51D8" w:rsidRDefault="00FE51D8" w:rsidP="00FE51D8">
      <w:pPr>
        <w:spacing w:after="0"/>
        <w:rPr>
          <w:b/>
        </w:rPr>
      </w:pPr>
      <w:r w:rsidRPr="00FE51D8">
        <w:rPr>
          <w:b/>
        </w:rPr>
        <w:lastRenderedPageBreak/>
        <w:tab/>
        <w:t xml:space="preserve"> </w:t>
      </w:r>
    </w:p>
    <w:p w14:paraId="2380E132" w14:textId="77777777" w:rsidR="00970091" w:rsidRDefault="00970091" w:rsidP="00334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7A72A" w14:textId="74956CEE" w:rsidR="00FE51D8" w:rsidRDefault="00334A69" w:rsidP="00334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69">
        <w:rPr>
          <w:rFonts w:ascii="Times New Roman" w:hAnsi="Times New Roman" w:cs="Times New Roman"/>
          <w:b/>
          <w:sz w:val="24"/>
          <w:szCs w:val="24"/>
        </w:rPr>
        <w:t>INTEGRAZIONE E/O MODIFICHE APPORTATE AL PROGETTO IN CORSO D’OPERA</w:t>
      </w:r>
    </w:p>
    <w:p w14:paraId="691127B5" w14:textId="77777777" w:rsidR="00334A69" w:rsidRPr="00334A69" w:rsidRDefault="00334A69" w:rsidP="00334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78"/>
        <w:gridCol w:w="564"/>
        <w:gridCol w:w="714"/>
      </w:tblGrid>
      <w:tr w:rsidR="00334A69" w:rsidRPr="00F32926" w14:paraId="36A90652" w14:textId="77777777" w:rsidTr="00334A69">
        <w:tc>
          <w:tcPr>
            <w:tcW w:w="9322" w:type="dxa"/>
          </w:tcPr>
          <w:p w14:paraId="4E50585C" w14:textId="2EFB5AA6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livello organizzativo                               </w:t>
            </w:r>
          </w:p>
        </w:tc>
        <w:tc>
          <w:tcPr>
            <w:tcW w:w="567" w:type="dxa"/>
          </w:tcPr>
          <w:p w14:paraId="7B5A9ABC" w14:textId="57916C98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</w:p>
        </w:tc>
        <w:tc>
          <w:tcPr>
            <w:tcW w:w="717" w:type="dxa"/>
          </w:tcPr>
          <w:p w14:paraId="5DEF0BEA" w14:textId="762EB352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334A69" w:rsidRPr="00F32926" w14:paraId="0CB13814" w14:textId="77777777" w:rsidTr="00334A69">
        <w:tc>
          <w:tcPr>
            <w:tcW w:w="9322" w:type="dxa"/>
          </w:tcPr>
          <w:p w14:paraId="0D644A5D" w14:textId="671C88CC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livello metodologico-didattico      </w:t>
            </w:r>
          </w:p>
        </w:tc>
        <w:tc>
          <w:tcPr>
            <w:tcW w:w="567" w:type="dxa"/>
          </w:tcPr>
          <w:p w14:paraId="5B858BB4" w14:textId="04AB4D57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</w:p>
        </w:tc>
        <w:tc>
          <w:tcPr>
            <w:tcW w:w="717" w:type="dxa"/>
          </w:tcPr>
          <w:p w14:paraId="2D4D61E4" w14:textId="5C4004BF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334A69" w:rsidRPr="00F32926" w14:paraId="10EB0913" w14:textId="77777777" w:rsidTr="00334A69">
        <w:tc>
          <w:tcPr>
            <w:tcW w:w="9322" w:type="dxa"/>
          </w:tcPr>
          <w:p w14:paraId="05C11F5A" w14:textId="4CB8F3A5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 livello di coinvolgimento e diffusione dei percorsi formativi</w:t>
            </w:r>
          </w:p>
        </w:tc>
        <w:tc>
          <w:tcPr>
            <w:tcW w:w="567" w:type="dxa"/>
          </w:tcPr>
          <w:p w14:paraId="5CDC6921" w14:textId="4FB24BF7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</w:p>
        </w:tc>
        <w:tc>
          <w:tcPr>
            <w:tcW w:w="717" w:type="dxa"/>
          </w:tcPr>
          <w:p w14:paraId="0EBA01FD" w14:textId="0BBD6679" w:rsidR="00334A69" w:rsidRPr="00F32926" w:rsidRDefault="00334A69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</w:tbl>
    <w:p w14:paraId="5727BFCF" w14:textId="77777777" w:rsidR="00DA1A40" w:rsidRPr="00334A69" w:rsidRDefault="00DA1A40" w:rsidP="004A6AD5">
      <w:pPr>
        <w:rPr>
          <w:rFonts w:ascii="Times New Roman" w:hAnsi="Times New Roman" w:cs="Times New Roman"/>
          <w:bCs/>
          <w:sz w:val="20"/>
          <w:szCs w:val="20"/>
        </w:rPr>
      </w:pPr>
    </w:p>
    <w:p w14:paraId="780C7574" w14:textId="2599620B" w:rsidR="00334A69" w:rsidRPr="00970091" w:rsidRDefault="00334A69" w:rsidP="00F32926">
      <w:pPr>
        <w:jc w:val="center"/>
      </w:pPr>
      <w:r w:rsidRPr="00334A69">
        <w:rPr>
          <w:rFonts w:ascii="Times New Roman" w:hAnsi="Times New Roman" w:cs="Times New Roman"/>
          <w:b/>
          <w:sz w:val="24"/>
          <w:szCs w:val="24"/>
        </w:rPr>
        <w:t>STRATEGIE E STRUMENTI D’INTERVENTO CON GLI ALUNNI</w:t>
      </w:r>
    </w:p>
    <w:p w14:paraId="6A31D5CD" w14:textId="25C5CDCB" w:rsidR="004A6AD5" w:rsidRPr="00334A69" w:rsidRDefault="00334A69" w:rsidP="00334A6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334A69">
        <w:rPr>
          <w:rFonts w:ascii="Times New Roman" w:hAnsi="Times New Roman" w:cs="Times New Roman"/>
          <w:bCs/>
          <w:sz w:val="20"/>
          <w:szCs w:val="20"/>
          <w:u w:val="single"/>
        </w:rPr>
        <w:t>Barrare, ove necessario, anche più voci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8"/>
        <w:gridCol w:w="708"/>
      </w:tblGrid>
      <w:tr w:rsidR="00334A69" w:rsidRPr="00F32926" w14:paraId="7CCD8CEA" w14:textId="77777777" w:rsidTr="00334A69">
        <w:tc>
          <w:tcPr>
            <w:tcW w:w="9889" w:type="dxa"/>
          </w:tcPr>
          <w:p w14:paraId="23CB2341" w14:textId="085317F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Didattica laboratoriale su compiti di realtà</w:t>
            </w:r>
          </w:p>
        </w:tc>
        <w:tc>
          <w:tcPr>
            <w:tcW w:w="717" w:type="dxa"/>
          </w:tcPr>
          <w:p w14:paraId="43144CA7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58E7B67D" w14:textId="77777777" w:rsidTr="00334A69">
        <w:tc>
          <w:tcPr>
            <w:tcW w:w="9889" w:type="dxa"/>
          </w:tcPr>
          <w:p w14:paraId="74A3DC93" w14:textId="76CB1BA5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Interventi individualizzati e personalizzati</w:t>
            </w:r>
          </w:p>
        </w:tc>
        <w:tc>
          <w:tcPr>
            <w:tcW w:w="717" w:type="dxa"/>
          </w:tcPr>
          <w:p w14:paraId="4D51DF13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6D455A56" w14:textId="77777777" w:rsidTr="00334A69">
        <w:tc>
          <w:tcPr>
            <w:tcW w:w="9889" w:type="dxa"/>
          </w:tcPr>
          <w:p w14:paraId="4C50CA67" w14:textId="68F07CA1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Attività integrative – interne ed esterne alla scuola</w:t>
            </w:r>
          </w:p>
        </w:tc>
        <w:tc>
          <w:tcPr>
            <w:tcW w:w="717" w:type="dxa"/>
          </w:tcPr>
          <w:p w14:paraId="5271A7F6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40A68937" w14:textId="77777777" w:rsidTr="00334A69">
        <w:tc>
          <w:tcPr>
            <w:tcW w:w="9889" w:type="dxa"/>
          </w:tcPr>
          <w:p w14:paraId="18A78A82" w14:textId="6CEA17B5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Lavoro di gruppo</w:t>
            </w:r>
          </w:p>
        </w:tc>
        <w:tc>
          <w:tcPr>
            <w:tcW w:w="717" w:type="dxa"/>
          </w:tcPr>
          <w:p w14:paraId="6E795B0A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040BB694" w14:textId="77777777" w:rsidTr="00334A69">
        <w:tc>
          <w:tcPr>
            <w:tcW w:w="9889" w:type="dxa"/>
          </w:tcPr>
          <w:p w14:paraId="4FEAE31D" w14:textId="6B9C782E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Cooperative learning</w:t>
            </w:r>
          </w:p>
        </w:tc>
        <w:tc>
          <w:tcPr>
            <w:tcW w:w="717" w:type="dxa"/>
          </w:tcPr>
          <w:p w14:paraId="0117AB1A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7FF79DBC" w14:textId="77777777" w:rsidTr="00334A69">
        <w:tc>
          <w:tcPr>
            <w:tcW w:w="9889" w:type="dxa"/>
          </w:tcPr>
          <w:p w14:paraId="5067ECBC" w14:textId="6CBB7F9C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Problem solving</w:t>
            </w:r>
          </w:p>
        </w:tc>
        <w:tc>
          <w:tcPr>
            <w:tcW w:w="717" w:type="dxa"/>
          </w:tcPr>
          <w:p w14:paraId="3DF1CAA3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5EA00A20" w14:textId="77777777" w:rsidTr="00334A69">
        <w:tc>
          <w:tcPr>
            <w:tcW w:w="9889" w:type="dxa"/>
          </w:tcPr>
          <w:p w14:paraId="596B4349" w14:textId="701B6A19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-Utilizzo delle tecnologie</w:t>
            </w:r>
          </w:p>
        </w:tc>
        <w:tc>
          <w:tcPr>
            <w:tcW w:w="717" w:type="dxa"/>
          </w:tcPr>
          <w:p w14:paraId="03012974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5179E2F4" w14:textId="77777777" w:rsidTr="00334A69">
        <w:tc>
          <w:tcPr>
            <w:tcW w:w="9889" w:type="dxa"/>
          </w:tcPr>
          <w:p w14:paraId="3CB1564D" w14:textId="66C2269C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Tutoring</w:t>
            </w:r>
          </w:p>
        </w:tc>
        <w:tc>
          <w:tcPr>
            <w:tcW w:w="717" w:type="dxa"/>
          </w:tcPr>
          <w:p w14:paraId="7A48AF4C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6228" w:rsidRPr="00F32926" w14:paraId="1B2F87DF" w14:textId="77777777" w:rsidTr="00A66228">
        <w:tc>
          <w:tcPr>
            <w:tcW w:w="9889" w:type="dxa"/>
          </w:tcPr>
          <w:p w14:paraId="12983DA8" w14:textId="41500D4E" w:rsidR="00A66228" w:rsidRPr="00F32926" w:rsidRDefault="00A66228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Altro (specificare):</w:t>
            </w:r>
          </w:p>
        </w:tc>
        <w:tc>
          <w:tcPr>
            <w:tcW w:w="717" w:type="dxa"/>
          </w:tcPr>
          <w:p w14:paraId="6D8ED287" w14:textId="26A7E8BC" w:rsidR="00A66228" w:rsidRPr="00F32926" w:rsidRDefault="00A66228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7F8B6AA" w14:textId="77777777" w:rsidR="00334A69" w:rsidRPr="00334A69" w:rsidRDefault="00334A69" w:rsidP="00334A69">
      <w:pPr>
        <w:rPr>
          <w:rFonts w:ascii="Times New Roman" w:hAnsi="Times New Roman" w:cs="Times New Roman"/>
          <w:bCs/>
          <w:sz w:val="24"/>
          <w:szCs w:val="24"/>
        </w:rPr>
      </w:pPr>
    </w:p>
    <w:p w14:paraId="5E48CDFF" w14:textId="1FC94266" w:rsidR="004A6AD5" w:rsidRDefault="00334A69" w:rsidP="00334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69">
        <w:rPr>
          <w:rFonts w:ascii="Times New Roman" w:hAnsi="Times New Roman" w:cs="Times New Roman"/>
          <w:b/>
          <w:sz w:val="24"/>
          <w:szCs w:val="24"/>
        </w:rPr>
        <w:t>DESCRIZIONE SINTETICA DEGLI OBIETTIVI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4A69" w14:paraId="3E51B8E3" w14:textId="77777777" w:rsidTr="00334A69">
        <w:tc>
          <w:tcPr>
            <w:tcW w:w="10606" w:type="dxa"/>
          </w:tcPr>
          <w:p w14:paraId="7914F706" w14:textId="77777777" w:rsidR="00334A69" w:rsidRPr="00334A69" w:rsidRDefault="00334A69" w:rsidP="003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BDF71B" w14:textId="77777777" w:rsidR="00334A69" w:rsidRPr="00334A69" w:rsidRDefault="00334A69" w:rsidP="0033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ABE7C4" w14:textId="77777777" w:rsidR="00334A69" w:rsidRPr="00334A69" w:rsidRDefault="00334A69" w:rsidP="00334A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BFB547" w14:textId="77777777" w:rsidR="00334A69" w:rsidRDefault="00334A69" w:rsidP="0033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9963F" w14:textId="77777777" w:rsidR="00334A69" w:rsidRDefault="00334A69" w:rsidP="0033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ED17C" w14:textId="77777777" w:rsidR="00334A69" w:rsidRDefault="00334A69" w:rsidP="0033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C4367" w14:textId="77777777" w:rsidR="00334A69" w:rsidRDefault="00334A69" w:rsidP="0033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30F96" w14:textId="77777777" w:rsidR="00334A69" w:rsidRDefault="00334A69" w:rsidP="00334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4E213" w14:textId="60A4097E" w:rsidR="00334A69" w:rsidRDefault="00334A69" w:rsidP="0033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7DA51C" w14:textId="77777777" w:rsidR="00F32926" w:rsidRDefault="00334A69" w:rsidP="00334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B32CA0" w14:textId="656994C8" w:rsidR="004A6AD5" w:rsidRDefault="00334A69" w:rsidP="00334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69">
        <w:rPr>
          <w:rFonts w:ascii="Times New Roman" w:hAnsi="Times New Roman" w:cs="Times New Roman"/>
          <w:b/>
          <w:sz w:val="24"/>
          <w:szCs w:val="24"/>
        </w:rPr>
        <w:t>ATTIVITÀ PREVALENTEMENTE SVOLTE:</w:t>
      </w:r>
    </w:p>
    <w:p w14:paraId="7CDCB7DF" w14:textId="58A07303" w:rsidR="00334A69" w:rsidRPr="00996032" w:rsidRDefault="00334A69" w:rsidP="00996032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96032">
        <w:rPr>
          <w:rFonts w:ascii="Times New Roman" w:hAnsi="Times New Roman" w:cs="Times New Roman"/>
          <w:bCs/>
          <w:sz w:val="20"/>
          <w:szCs w:val="20"/>
          <w:u w:val="single"/>
        </w:rPr>
        <w:t>*</w:t>
      </w:r>
      <w:r w:rsidR="00996032">
        <w:rPr>
          <w:rFonts w:ascii="Times New Roman" w:hAnsi="Times New Roman" w:cs="Times New Roman"/>
          <w:bCs/>
          <w:sz w:val="20"/>
          <w:szCs w:val="20"/>
          <w:u w:val="single"/>
        </w:rPr>
        <w:t>Barrare una o più voc</w:t>
      </w:r>
      <w:r w:rsidR="009102D0">
        <w:rPr>
          <w:rFonts w:ascii="Times New Roman" w:hAnsi="Times New Roman" w:cs="Times New Roman"/>
          <w:bCs/>
          <w:sz w:val="20"/>
          <w:szCs w:val="20"/>
          <w:u w:val="single"/>
        </w:rPr>
        <w:t>i</w:t>
      </w:r>
      <w:r w:rsidR="0099603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e, ove necessario,</w:t>
      </w:r>
      <w:r w:rsidR="00996032" w:rsidRPr="0099603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specificare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9"/>
        <w:gridCol w:w="707"/>
      </w:tblGrid>
      <w:tr w:rsidR="00334A69" w:rsidRPr="00F32926" w14:paraId="41258EA2" w14:textId="77777777" w:rsidTr="00334A69">
        <w:tc>
          <w:tcPr>
            <w:tcW w:w="9889" w:type="dxa"/>
          </w:tcPr>
          <w:p w14:paraId="07474E3E" w14:textId="0E027BA0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Lettura/scrittura </w:t>
            </w:r>
          </w:p>
        </w:tc>
        <w:tc>
          <w:tcPr>
            <w:tcW w:w="717" w:type="dxa"/>
          </w:tcPr>
          <w:p w14:paraId="55914589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7583847B" w14:textId="77777777" w:rsidTr="00334A69">
        <w:tc>
          <w:tcPr>
            <w:tcW w:w="9889" w:type="dxa"/>
          </w:tcPr>
          <w:p w14:paraId="58DDABFA" w14:textId="104D5257" w:rsidR="00996032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Grafiche/artistiche/visive </w:t>
            </w:r>
          </w:p>
        </w:tc>
        <w:tc>
          <w:tcPr>
            <w:tcW w:w="717" w:type="dxa"/>
          </w:tcPr>
          <w:p w14:paraId="4B1B6877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20F9931F" w14:textId="77777777" w:rsidTr="00334A69">
        <w:tc>
          <w:tcPr>
            <w:tcW w:w="9889" w:type="dxa"/>
          </w:tcPr>
          <w:p w14:paraId="517E4810" w14:textId="015C8357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334A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ooperative learning</w:t>
            </w:r>
          </w:p>
        </w:tc>
        <w:tc>
          <w:tcPr>
            <w:tcW w:w="717" w:type="dxa"/>
          </w:tcPr>
          <w:p w14:paraId="749F5E82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40E57C05" w14:textId="77777777" w:rsidTr="00334A69">
        <w:tc>
          <w:tcPr>
            <w:tcW w:w="9889" w:type="dxa"/>
          </w:tcPr>
          <w:p w14:paraId="218DC356" w14:textId="552748C4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334A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icerca</w:t>
            </w:r>
          </w:p>
        </w:tc>
        <w:tc>
          <w:tcPr>
            <w:tcW w:w="717" w:type="dxa"/>
          </w:tcPr>
          <w:p w14:paraId="568B8120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6907CE7C" w14:textId="77777777" w:rsidTr="00334A69">
        <w:tc>
          <w:tcPr>
            <w:tcW w:w="9889" w:type="dxa"/>
          </w:tcPr>
          <w:p w14:paraId="3ED3AC06" w14:textId="5F1F6ED4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334A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anipolazione materiali</w:t>
            </w:r>
          </w:p>
        </w:tc>
        <w:tc>
          <w:tcPr>
            <w:tcW w:w="717" w:type="dxa"/>
          </w:tcPr>
          <w:p w14:paraId="597B44B6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3F17E895" w14:textId="77777777" w:rsidTr="00334A69">
        <w:tc>
          <w:tcPr>
            <w:tcW w:w="9889" w:type="dxa"/>
          </w:tcPr>
          <w:p w14:paraId="7B0EE270" w14:textId="53EBA856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334A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so di strumenti multimediali</w:t>
            </w:r>
          </w:p>
          <w:p w14:paraId="48E2B89A" w14:textId="494D447D" w:rsidR="00996032" w:rsidRPr="00F32926" w:rsidRDefault="00B01381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Specificare:</w:t>
            </w:r>
          </w:p>
          <w:p w14:paraId="6B89591D" w14:textId="3AA8AD38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F2CA739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0B2BFFE6" w14:textId="77777777" w:rsidTr="00334A69">
        <w:tc>
          <w:tcPr>
            <w:tcW w:w="9889" w:type="dxa"/>
          </w:tcPr>
          <w:p w14:paraId="000DE159" w14:textId="12A5C59C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334A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tilizzo laboratori</w:t>
            </w:r>
          </w:p>
          <w:p w14:paraId="44702314" w14:textId="4048DE1E" w:rsidR="00996032" w:rsidRPr="00F32926" w:rsidRDefault="00B01381" w:rsidP="00334A6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Specificare:</w:t>
            </w:r>
          </w:p>
          <w:p w14:paraId="134282C9" w14:textId="1CFE9281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79A006A6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0363FC9B" w14:textId="77777777" w:rsidTr="00334A69">
        <w:tc>
          <w:tcPr>
            <w:tcW w:w="9889" w:type="dxa"/>
          </w:tcPr>
          <w:p w14:paraId="27E35ACC" w14:textId="7C9AA764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Al</w:t>
            </w:r>
            <w:r w:rsidR="00334A69"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tre attrezzature/strumenti</w:t>
            </w:r>
          </w:p>
          <w:p w14:paraId="756FE88D" w14:textId="4A2FF797" w:rsidR="00996032" w:rsidRPr="00F32926" w:rsidRDefault="00B01381" w:rsidP="00334A6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Specifi</w:t>
            </w:r>
            <w:r w:rsidR="00996032" w:rsidRPr="00F329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care:</w:t>
            </w:r>
          </w:p>
          <w:p w14:paraId="3204DC1E" w14:textId="00631D83" w:rsidR="00996032" w:rsidRPr="00F32926" w:rsidRDefault="00996032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7F7D4243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A69" w:rsidRPr="00F32926" w14:paraId="78517F28" w14:textId="77777777" w:rsidTr="00334A69">
        <w:tc>
          <w:tcPr>
            <w:tcW w:w="9889" w:type="dxa"/>
          </w:tcPr>
          <w:p w14:paraId="1A9AA6FF" w14:textId="24F2820C" w:rsidR="00996032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Altro (specificare):</w:t>
            </w:r>
          </w:p>
        </w:tc>
        <w:tc>
          <w:tcPr>
            <w:tcW w:w="717" w:type="dxa"/>
          </w:tcPr>
          <w:p w14:paraId="3A054C6B" w14:textId="77777777" w:rsidR="00334A69" w:rsidRPr="00F32926" w:rsidRDefault="00334A69" w:rsidP="00334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FA81E6" w14:textId="10308502" w:rsidR="008C5F83" w:rsidRPr="00334A69" w:rsidRDefault="008C5F83" w:rsidP="00FE51D8">
      <w:pPr>
        <w:spacing w:after="0" w:line="240" w:lineRule="auto"/>
        <w:rPr>
          <w:bCs/>
          <w:sz w:val="20"/>
          <w:szCs w:val="20"/>
        </w:rPr>
      </w:pPr>
      <w:r w:rsidRPr="00334A69">
        <w:rPr>
          <w:bCs/>
          <w:sz w:val="20"/>
          <w:szCs w:val="20"/>
        </w:rPr>
        <w:lastRenderedPageBreak/>
        <w:t xml:space="preserve">               </w:t>
      </w:r>
    </w:p>
    <w:p w14:paraId="1F621A81" w14:textId="77777777" w:rsidR="00996032" w:rsidRDefault="00996032" w:rsidP="004A6AD5">
      <w:pPr>
        <w:rPr>
          <w:b/>
        </w:rPr>
      </w:pPr>
    </w:p>
    <w:p w14:paraId="083247AE" w14:textId="77777777" w:rsidR="00970091" w:rsidRDefault="00996032" w:rsidP="00970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32">
        <w:rPr>
          <w:rFonts w:ascii="Times New Roman" w:hAnsi="Times New Roman" w:cs="Times New Roman"/>
          <w:b/>
          <w:sz w:val="24"/>
          <w:szCs w:val="24"/>
        </w:rPr>
        <w:t>ESITI OTTENUTI</w:t>
      </w:r>
    </w:p>
    <w:p w14:paraId="3DFF1BB5" w14:textId="77777777" w:rsidR="00970091" w:rsidRDefault="004A6AD5" w:rsidP="00970091">
      <w:pPr>
        <w:rPr>
          <w:rFonts w:ascii="Times New Roman" w:hAnsi="Times New Roman" w:cs="Times New Roman"/>
          <w:sz w:val="20"/>
          <w:szCs w:val="20"/>
        </w:rPr>
      </w:pPr>
      <w:r w:rsidRPr="00970091">
        <w:rPr>
          <w:rFonts w:ascii="Times New Roman" w:hAnsi="Times New Roman" w:cs="Times New Roman"/>
          <w:sz w:val="20"/>
          <w:szCs w:val="20"/>
        </w:rPr>
        <w:t xml:space="preserve">Indicare per gli alunni gli aspetti prioritari rispetto a: </w:t>
      </w:r>
    </w:p>
    <w:p w14:paraId="41DC9D85" w14:textId="7ED6CEA9" w:rsidR="004A6AD5" w:rsidRPr="00970091" w:rsidRDefault="00970091" w:rsidP="009700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4A6AD5" w:rsidRPr="00970091">
        <w:rPr>
          <w:rFonts w:ascii="Times New Roman" w:hAnsi="Times New Roman" w:cs="Times New Roman"/>
          <w:sz w:val="20"/>
          <w:szCs w:val="20"/>
        </w:rPr>
        <w:t>(assegnare un punteggio da 1 a 5 in ordine crescente)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1045"/>
        <w:gridCol w:w="1046"/>
        <w:gridCol w:w="1045"/>
        <w:gridCol w:w="1046"/>
        <w:gridCol w:w="1046"/>
      </w:tblGrid>
      <w:tr w:rsidR="006F4F69" w:rsidRPr="00F32926" w14:paraId="10DFE365" w14:textId="77777777">
        <w:tc>
          <w:tcPr>
            <w:tcW w:w="10456" w:type="dxa"/>
            <w:gridSpan w:val="6"/>
          </w:tcPr>
          <w:p w14:paraId="655AF291" w14:textId="77777777" w:rsidR="00970091" w:rsidRPr="00F32926" w:rsidRDefault="00970091" w:rsidP="0097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3D115" w14:textId="2613EC3F" w:rsidR="006F4F69" w:rsidRPr="00F32926" w:rsidRDefault="00970091" w:rsidP="0097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F4F69"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romozione del successo formativo e contrasto del disagio attraverso il potenziamento di:</w:t>
            </w:r>
          </w:p>
          <w:p w14:paraId="0CC8DD56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69" w:rsidRPr="00F32926" w14:paraId="14E567AD" w14:textId="77777777" w:rsidTr="00DA1A40">
        <w:tc>
          <w:tcPr>
            <w:tcW w:w="5228" w:type="dxa"/>
          </w:tcPr>
          <w:p w14:paraId="2AD1FA5E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Motivazione/interesse</w:t>
            </w:r>
          </w:p>
          <w:p w14:paraId="7823412D" w14:textId="2D3A2609" w:rsidR="00B01381" w:rsidRPr="00F32926" w:rsidRDefault="00B01381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B8850FB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3797B448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14:paraId="51EBF4D0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641BB46A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5E53315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F69" w:rsidRPr="00F32926" w14:paraId="57189DDA" w14:textId="77777777">
        <w:tc>
          <w:tcPr>
            <w:tcW w:w="5228" w:type="dxa"/>
          </w:tcPr>
          <w:p w14:paraId="1AABDDB3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Coinvolgimento nelle attività scolastiche</w:t>
            </w:r>
          </w:p>
          <w:p w14:paraId="3FC7106B" w14:textId="547EAC7B" w:rsidR="00B01381" w:rsidRPr="00F32926" w:rsidRDefault="00B01381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2CDB807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3919D89C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2F979A03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65FC278D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5862A7C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F69" w:rsidRPr="00F32926" w14:paraId="656114B9" w14:textId="77777777">
        <w:tc>
          <w:tcPr>
            <w:tcW w:w="5228" w:type="dxa"/>
          </w:tcPr>
          <w:p w14:paraId="112DC35A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Competenze affettivo-relazionali</w:t>
            </w:r>
          </w:p>
          <w:p w14:paraId="666CA6FC" w14:textId="4E64EEE6" w:rsidR="00B01381" w:rsidRPr="00F32926" w:rsidRDefault="00B01381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14EF5E0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7D3B7487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6CF25D72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28F7C8BD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44DCCAE9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F69" w:rsidRPr="00F32926" w14:paraId="424582CD" w14:textId="77777777" w:rsidTr="00DA1A40">
        <w:tc>
          <w:tcPr>
            <w:tcW w:w="5228" w:type="dxa"/>
          </w:tcPr>
          <w:p w14:paraId="197C5615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Competenze trasversali (competenze chiave e di cittadinanza)</w:t>
            </w:r>
          </w:p>
          <w:p w14:paraId="5864F35E" w14:textId="23AC0659" w:rsidR="00B01381" w:rsidRPr="00F32926" w:rsidRDefault="00B01381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D94826" w14:textId="3CB84379" w:rsidR="006F4F69" w:rsidRPr="00F32926" w:rsidRDefault="00F204FA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31B19BF8" w14:textId="04015892" w:rsidR="006F4F69" w:rsidRPr="00F32926" w:rsidRDefault="00F204FA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05B93B7C" w14:textId="42AF83D3" w:rsidR="006F4F69" w:rsidRPr="00F32926" w:rsidRDefault="00F204FA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2E2BB4FA" w14:textId="626104A0" w:rsidR="006F4F69" w:rsidRPr="00F32926" w:rsidRDefault="00F204FA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5DCAA5BF" w14:textId="1D17FFAD" w:rsidR="006F4F69" w:rsidRPr="00F32926" w:rsidRDefault="00F204FA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F69" w:rsidRPr="00F32926" w14:paraId="4F23102E" w14:textId="77777777">
        <w:tc>
          <w:tcPr>
            <w:tcW w:w="5228" w:type="dxa"/>
          </w:tcPr>
          <w:p w14:paraId="43204D3B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Apprendimenti disciplinari</w:t>
            </w:r>
          </w:p>
          <w:p w14:paraId="7FB7DA52" w14:textId="51FF1D9F" w:rsidR="00B01381" w:rsidRPr="00F32926" w:rsidRDefault="00B01381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B3F728D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5C1A6150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7B142EF3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505A07E7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28EE0ADA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F69" w:rsidRPr="00F32926" w14:paraId="02DB78F0" w14:textId="77777777">
        <w:tc>
          <w:tcPr>
            <w:tcW w:w="10456" w:type="dxa"/>
            <w:gridSpan w:val="6"/>
          </w:tcPr>
          <w:p w14:paraId="04FFE87B" w14:textId="77777777" w:rsidR="00970091" w:rsidRPr="00F32926" w:rsidRDefault="00970091" w:rsidP="006F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9D02C" w14:textId="6D18A207" w:rsidR="006F4F69" w:rsidRPr="00F32926" w:rsidRDefault="00970091" w:rsidP="0097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F4F69"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bbattimento dei tassi di dispersione scolastica, con particolare riferimento a:</w:t>
            </w:r>
          </w:p>
          <w:p w14:paraId="5712AF49" w14:textId="0630A941" w:rsidR="00970091" w:rsidRPr="00F32926" w:rsidRDefault="00970091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69" w:rsidRPr="00F32926" w14:paraId="733E5D34" w14:textId="77777777">
        <w:tc>
          <w:tcPr>
            <w:tcW w:w="5228" w:type="dxa"/>
          </w:tcPr>
          <w:p w14:paraId="286608C5" w14:textId="77777777" w:rsidR="006F4F69" w:rsidRPr="00F32926" w:rsidRDefault="006F4F69" w:rsidP="006F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Frequenza irregolare</w:t>
            </w:r>
          </w:p>
          <w:p w14:paraId="38BB3481" w14:textId="493F9C8F" w:rsidR="00B01381" w:rsidRPr="00F32926" w:rsidRDefault="00B01381" w:rsidP="006F4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0D9FDE1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45ED5005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3C239AE5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3CFA28A5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63F61988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F69" w:rsidRPr="00F32926" w14:paraId="47E6F295" w14:textId="77777777">
        <w:tc>
          <w:tcPr>
            <w:tcW w:w="5228" w:type="dxa"/>
          </w:tcPr>
          <w:p w14:paraId="4596E9DC" w14:textId="77777777" w:rsidR="006F4F69" w:rsidRPr="00F32926" w:rsidRDefault="006F4F69" w:rsidP="006F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Abbandono</w:t>
            </w:r>
          </w:p>
          <w:p w14:paraId="3A8A9C30" w14:textId="6D6B39D7" w:rsidR="00B01381" w:rsidRPr="00F32926" w:rsidRDefault="00B01381" w:rsidP="006F4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296A07F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179817C8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40D52002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4B39CA16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030A9446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F69" w:rsidRPr="00F32926" w14:paraId="51B66D5A" w14:textId="77777777">
        <w:tc>
          <w:tcPr>
            <w:tcW w:w="5228" w:type="dxa"/>
          </w:tcPr>
          <w:p w14:paraId="2ED50BCD" w14:textId="77777777" w:rsidR="006F4F69" w:rsidRPr="00F32926" w:rsidRDefault="006F4F69" w:rsidP="006F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Evasione</w:t>
            </w:r>
          </w:p>
          <w:p w14:paraId="01F51DF8" w14:textId="49968765" w:rsidR="00B01381" w:rsidRPr="00F32926" w:rsidRDefault="00B01381" w:rsidP="006F4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8B636C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05720626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0262971B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1B4B9C3C" w14:textId="77777777" w:rsidR="006F4F69" w:rsidRPr="00F32926" w:rsidRDefault="006F4F69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3EB570D5" w14:textId="77777777" w:rsidR="006F4F69" w:rsidRPr="00F32926" w:rsidRDefault="006F4F69" w:rsidP="006F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E8DE498" w14:textId="77777777" w:rsidR="00200EFA" w:rsidRPr="00970091" w:rsidRDefault="00200EFA" w:rsidP="004A6AD5">
      <w:pPr>
        <w:rPr>
          <w:rFonts w:ascii="Times New Roman" w:hAnsi="Times New Roman" w:cs="Times New Roman"/>
          <w:sz w:val="20"/>
          <w:szCs w:val="20"/>
        </w:rPr>
      </w:pPr>
    </w:p>
    <w:p w14:paraId="04877F54" w14:textId="67382E89" w:rsidR="004A6AD5" w:rsidRDefault="00B01381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81">
        <w:rPr>
          <w:rFonts w:ascii="Times New Roman" w:hAnsi="Times New Roman" w:cs="Times New Roman"/>
          <w:b/>
          <w:sz w:val="24"/>
          <w:szCs w:val="24"/>
        </w:rPr>
        <w:t xml:space="preserve">STRUMENTI DI VERIFICA DEGLI INTERVENTI REALIZZATI </w:t>
      </w:r>
    </w:p>
    <w:p w14:paraId="45DB7DE2" w14:textId="3C6C8EFD" w:rsidR="00291C4A" w:rsidRPr="00291C4A" w:rsidRDefault="00291C4A" w:rsidP="00291C4A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91C4A">
        <w:rPr>
          <w:rFonts w:ascii="Times New Roman" w:hAnsi="Times New Roman" w:cs="Times New Roman"/>
          <w:bCs/>
          <w:sz w:val="20"/>
          <w:szCs w:val="20"/>
          <w:u w:val="single"/>
        </w:rPr>
        <w:t>*Barrare una o più voci e, ove necessario, specificare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5"/>
        <w:gridCol w:w="561"/>
      </w:tblGrid>
      <w:tr w:rsidR="00291C4A" w:rsidRPr="00F32926" w14:paraId="7D0A3CB5" w14:textId="77777777" w:rsidTr="00291C4A">
        <w:tc>
          <w:tcPr>
            <w:tcW w:w="10031" w:type="dxa"/>
          </w:tcPr>
          <w:p w14:paraId="7E85AF02" w14:textId="6398AC9E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Griglie/schede</w:t>
            </w:r>
          </w:p>
        </w:tc>
        <w:tc>
          <w:tcPr>
            <w:tcW w:w="567" w:type="dxa"/>
          </w:tcPr>
          <w:p w14:paraId="6997ED90" w14:textId="173EA1E1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C4A" w:rsidRPr="00F32926" w14:paraId="17AC8F8C" w14:textId="77777777" w:rsidTr="00291C4A">
        <w:tc>
          <w:tcPr>
            <w:tcW w:w="10031" w:type="dxa"/>
          </w:tcPr>
          <w:p w14:paraId="0CC7FA0C" w14:textId="732305C8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Questionari</w:t>
            </w:r>
          </w:p>
        </w:tc>
        <w:tc>
          <w:tcPr>
            <w:tcW w:w="567" w:type="dxa"/>
          </w:tcPr>
          <w:p w14:paraId="6ED04F6F" w14:textId="11548501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C4A" w:rsidRPr="00F32926" w14:paraId="77808FF0" w14:textId="77777777" w:rsidTr="00291C4A">
        <w:tc>
          <w:tcPr>
            <w:tcW w:w="10031" w:type="dxa"/>
          </w:tcPr>
          <w:p w14:paraId="520BBE08" w14:textId="21A1C870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Narrazione</w:t>
            </w:r>
          </w:p>
        </w:tc>
        <w:tc>
          <w:tcPr>
            <w:tcW w:w="567" w:type="dxa"/>
          </w:tcPr>
          <w:p w14:paraId="27862062" w14:textId="4DBF775B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C4A" w:rsidRPr="00F32926" w14:paraId="45AE7CCA" w14:textId="77777777" w:rsidTr="00291C4A">
        <w:tc>
          <w:tcPr>
            <w:tcW w:w="10031" w:type="dxa"/>
          </w:tcPr>
          <w:p w14:paraId="1A1ED63D" w14:textId="5693310D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Compilazione portfolio</w:t>
            </w:r>
          </w:p>
        </w:tc>
        <w:tc>
          <w:tcPr>
            <w:tcW w:w="567" w:type="dxa"/>
          </w:tcPr>
          <w:p w14:paraId="2C0D92F1" w14:textId="5DA18DF4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C4A" w:rsidRPr="00F32926" w14:paraId="557F0FC0" w14:textId="77777777" w:rsidTr="00291C4A">
        <w:tc>
          <w:tcPr>
            <w:tcW w:w="10031" w:type="dxa"/>
          </w:tcPr>
          <w:p w14:paraId="51F6387C" w14:textId="67CD9AAF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Auto-valutazione</w:t>
            </w:r>
          </w:p>
        </w:tc>
        <w:tc>
          <w:tcPr>
            <w:tcW w:w="567" w:type="dxa"/>
          </w:tcPr>
          <w:p w14:paraId="6DE1C47C" w14:textId="686B7E1D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C4A" w:rsidRPr="00F32926" w14:paraId="3B108E36" w14:textId="77777777" w:rsidTr="00291C4A">
        <w:tc>
          <w:tcPr>
            <w:tcW w:w="10031" w:type="dxa"/>
          </w:tcPr>
          <w:p w14:paraId="068C2F4A" w14:textId="55B4190B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Predisposizione di nuova griglia rilevazione bisogni e stato di benessere degli alunni</w:t>
            </w:r>
          </w:p>
        </w:tc>
        <w:tc>
          <w:tcPr>
            <w:tcW w:w="567" w:type="dxa"/>
          </w:tcPr>
          <w:p w14:paraId="4AFEEAFF" w14:textId="3B6C5BF6" w:rsidR="00291C4A" w:rsidRPr="00F32926" w:rsidRDefault="00291C4A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6228" w:rsidRPr="00F32926" w14:paraId="6F801650" w14:textId="77777777" w:rsidTr="00291C4A">
        <w:tc>
          <w:tcPr>
            <w:tcW w:w="10031" w:type="dxa"/>
          </w:tcPr>
          <w:p w14:paraId="2CDEC497" w14:textId="5D25CB02" w:rsidR="00A66228" w:rsidRPr="00F32926" w:rsidRDefault="00A66228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Altro (specificare):</w:t>
            </w:r>
          </w:p>
          <w:p w14:paraId="3BFB00A5" w14:textId="1FE4F02D" w:rsidR="00A66228" w:rsidRPr="00F32926" w:rsidRDefault="00A66228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547E5A" w14:textId="77777777" w:rsidR="00A66228" w:rsidRPr="00F32926" w:rsidRDefault="00A66228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8B719A" w14:textId="77777777" w:rsidR="00B01381" w:rsidRPr="00B01381" w:rsidRDefault="00B01381" w:rsidP="00B01381">
      <w:pPr>
        <w:rPr>
          <w:rFonts w:ascii="Times New Roman" w:hAnsi="Times New Roman" w:cs="Times New Roman"/>
          <w:b/>
          <w:sz w:val="24"/>
          <w:szCs w:val="24"/>
        </w:rPr>
      </w:pPr>
    </w:p>
    <w:p w14:paraId="6EA8E3B1" w14:textId="49842E46" w:rsidR="004A6AD5" w:rsidRPr="00B01381" w:rsidRDefault="00B01381" w:rsidP="00291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81">
        <w:rPr>
          <w:rFonts w:ascii="Times New Roman" w:hAnsi="Times New Roman" w:cs="Times New Roman"/>
          <w:b/>
          <w:sz w:val="24"/>
          <w:szCs w:val="24"/>
        </w:rPr>
        <w:t>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16"/>
        <w:gridCol w:w="565"/>
        <w:gridCol w:w="575"/>
      </w:tblGrid>
      <w:tr w:rsidR="00B01381" w:rsidRPr="00F32926" w14:paraId="48D1D0B0" w14:textId="77777777" w:rsidTr="00B01381">
        <w:tc>
          <w:tcPr>
            <w:tcW w:w="9464" w:type="dxa"/>
          </w:tcPr>
          <w:p w14:paraId="07F37DFE" w14:textId="77777777" w:rsidR="00B01381" w:rsidRPr="00F32926" w:rsidRDefault="00B01381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progetto si è concluso con un prodotto finale          </w:t>
            </w:r>
          </w:p>
          <w:p w14:paraId="3E6B3951" w14:textId="5ED0B66E" w:rsidR="00B01381" w:rsidRPr="00F32926" w:rsidRDefault="00B01381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567" w:type="dxa"/>
          </w:tcPr>
          <w:p w14:paraId="3282B616" w14:textId="56294A4D" w:rsidR="00B01381" w:rsidRPr="00F32926" w:rsidRDefault="00B01381" w:rsidP="00B01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</w:p>
        </w:tc>
        <w:tc>
          <w:tcPr>
            <w:tcW w:w="575" w:type="dxa"/>
          </w:tcPr>
          <w:p w14:paraId="5B9045C7" w14:textId="6CBB0C38" w:rsidR="00B01381" w:rsidRPr="00F32926" w:rsidRDefault="00B01381" w:rsidP="00B01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B01381" w:rsidRPr="00F32926" w14:paraId="759F3730" w14:textId="77777777" w:rsidTr="00871515">
        <w:tc>
          <w:tcPr>
            <w:tcW w:w="10606" w:type="dxa"/>
            <w:gridSpan w:val="3"/>
          </w:tcPr>
          <w:p w14:paraId="1A68687F" w14:textId="77777777" w:rsidR="00B01381" w:rsidRPr="00F32926" w:rsidRDefault="00B01381" w:rsidP="00B0138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Se sì indicare:</w:t>
            </w:r>
          </w:p>
          <w:p w14:paraId="4122F85F" w14:textId="66CB2572" w:rsidR="00B01381" w:rsidRPr="00F32926" w:rsidRDefault="00B01381" w:rsidP="00B01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000D4F" w14:textId="77777777" w:rsidR="00B01381" w:rsidRPr="00B01381" w:rsidRDefault="00B01381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51024" w14:textId="77777777" w:rsidR="00B4300A" w:rsidRDefault="00B4300A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51303" w14:textId="0673BEA2" w:rsidR="00B01381" w:rsidRPr="00983A16" w:rsidRDefault="00B01381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16">
        <w:rPr>
          <w:rFonts w:ascii="Times New Roman" w:hAnsi="Times New Roman" w:cs="Times New Roman"/>
          <w:b/>
          <w:sz w:val="24"/>
          <w:szCs w:val="24"/>
        </w:rPr>
        <w:lastRenderedPageBreak/>
        <w:t>GRADO DI SODDISFAZIONE</w:t>
      </w:r>
      <w:r w:rsidR="00291C4A">
        <w:rPr>
          <w:rFonts w:ascii="Times New Roman" w:hAnsi="Times New Roman" w:cs="Times New Roman"/>
          <w:b/>
          <w:sz w:val="24"/>
          <w:szCs w:val="24"/>
        </w:rPr>
        <w:t xml:space="preserve"> DEL DOCENTE</w:t>
      </w:r>
    </w:p>
    <w:p w14:paraId="40C5AD13" w14:textId="7D54A46E" w:rsidR="004A6AD5" w:rsidRPr="00983A16" w:rsidRDefault="004A6AD5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16">
        <w:rPr>
          <w:rFonts w:ascii="Times New Roman" w:hAnsi="Times New Roman" w:cs="Times New Roman"/>
          <w:b/>
        </w:rPr>
        <w:t xml:space="preserve">Il </w:t>
      </w:r>
      <w:r w:rsidRPr="00983A16">
        <w:rPr>
          <w:rFonts w:ascii="Times New Roman" w:hAnsi="Times New Roman" w:cs="Times New Roman"/>
          <w:b/>
          <w:u w:val="single"/>
        </w:rPr>
        <w:t>docente</w:t>
      </w:r>
      <w:r w:rsidRPr="00983A16">
        <w:rPr>
          <w:rFonts w:ascii="Times New Roman" w:hAnsi="Times New Roman" w:cs="Times New Roman"/>
          <w:b/>
        </w:rPr>
        <w:t xml:space="preserve"> può ritenersi soddisfatto relativamente 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2"/>
        <w:gridCol w:w="1417"/>
        <w:gridCol w:w="1730"/>
        <w:gridCol w:w="1247"/>
      </w:tblGrid>
      <w:tr w:rsidR="00200EFA" w:rsidRPr="00F32926" w14:paraId="15D599A8" w14:textId="77777777" w:rsidTr="00B01381">
        <w:tc>
          <w:tcPr>
            <w:tcW w:w="6062" w:type="dxa"/>
          </w:tcPr>
          <w:p w14:paraId="7A8D7E8D" w14:textId="5193AF49" w:rsidR="00200EFA" w:rsidRPr="00F32926" w:rsidRDefault="00B01381" w:rsidP="0020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00EFA"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ontenuti </w:t>
            </w:r>
          </w:p>
        </w:tc>
        <w:tc>
          <w:tcPr>
            <w:tcW w:w="1417" w:type="dxa"/>
          </w:tcPr>
          <w:p w14:paraId="213CE075" w14:textId="77777777" w:rsidR="00200EFA" w:rsidRPr="00F32926" w:rsidRDefault="00200EFA" w:rsidP="0020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a) molto </w:t>
            </w:r>
          </w:p>
        </w:tc>
        <w:tc>
          <w:tcPr>
            <w:tcW w:w="1730" w:type="dxa"/>
          </w:tcPr>
          <w:p w14:paraId="377BBE73" w14:textId="77777777" w:rsidR="00200EFA" w:rsidRPr="00F32926" w:rsidRDefault="00200EFA" w:rsidP="0020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b) abbastanza </w:t>
            </w:r>
          </w:p>
        </w:tc>
        <w:tc>
          <w:tcPr>
            <w:tcW w:w="1247" w:type="dxa"/>
          </w:tcPr>
          <w:p w14:paraId="2146025E" w14:textId="77777777" w:rsidR="00200EFA" w:rsidRPr="00F32926" w:rsidRDefault="00200EFA" w:rsidP="004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c) poco</w:t>
            </w:r>
          </w:p>
        </w:tc>
      </w:tr>
      <w:tr w:rsidR="00200EFA" w:rsidRPr="00F32926" w14:paraId="1CE126A0" w14:textId="77777777" w:rsidTr="00B01381">
        <w:tc>
          <w:tcPr>
            <w:tcW w:w="6062" w:type="dxa"/>
          </w:tcPr>
          <w:p w14:paraId="3E747CC7" w14:textId="22B6FA7B" w:rsidR="00200EFA" w:rsidRPr="00F32926" w:rsidRDefault="00B01381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E6AED"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etodi </w:t>
            </w:r>
          </w:p>
        </w:tc>
        <w:tc>
          <w:tcPr>
            <w:tcW w:w="1417" w:type="dxa"/>
          </w:tcPr>
          <w:p w14:paraId="15E3A15B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a) molto </w:t>
            </w:r>
          </w:p>
        </w:tc>
        <w:tc>
          <w:tcPr>
            <w:tcW w:w="1730" w:type="dxa"/>
          </w:tcPr>
          <w:p w14:paraId="58B1E956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b) abbastanza </w:t>
            </w:r>
          </w:p>
        </w:tc>
        <w:tc>
          <w:tcPr>
            <w:tcW w:w="1247" w:type="dxa"/>
          </w:tcPr>
          <w:p w14:paraId="3C517ACF" w14:textId="77777777" w:rsidR="00200EFA" w:rsidRPr="00F32926" w:rsidRDefault="009E6AED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c) poco</w:t>
            </w:r>
          </w:p>
        </w:tc>
      </w:tr>
      <w:tr w:rsidR="00200EFA" w:rsidRPr="00F32926" w14:paraId="091F5F45" w14:textId="77777777" w:rsidTr="00B01381">
        <w:tc>
          <w:tcPr>
            <w:tcW w:w="6062" w:type="dxa"/>
          </w:tcPr>
          <w:p w14:paraId="04939049" w14:textId="743748B7" w:rsidR="00200EFA" w:rsidRPr="00F32926" w:rsidRDefault="00B01381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E6AED"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rganizzazione </w:t>
            </w:r>
          </w:p>
        </w:tc>
        <w:tc>
          <w:tcPr>
            <w:tcW w:w="1417" w:type="dxa"/>
          </w:tcPr>
          <w:p w14:paraId="2C12F0ED" w14:textId="77777777" w:rsidR="00200EFA" w:rsidRPr="00F32926" w:rsidRDefault="009E6AED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a) molto</w:t>
            </w:r>
          </w:p>
        </w:tc>
        <w:tc>
          <w:tcPr>
            <w:tcW w:w="1730" w:type="dxa"/>
          </w:tcPr>
          <w:p w14:paraId="6DB1749C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b) abbastanza </w:t>
            </w:r>
          </w:p>
        </w:tc>
        <w:tc>
          <w:tcPr>
            <w:tcW w:w="1247" w:type="dxa"/>
          </w:tcPr>
          <w:p w14:paraId="4BD36D92" w14:textId="77777777" w:rsidR="00200EFA" w:rsidRPr="00F32926" w:rsidRDefault="009E6AED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c) poco</w:t>
            </w:r>
          </w:p>
        </w:tc>
      </w:tr>
      <w:tr w:rsidR="00200EFA" w:rsidRPr="00F32926" w14:paraId="719B9215" w14:textId="77777777" w:rsidTr="00B01381">
        <w:tc>
          <w:tcPr>
            <w:tcW w:w="6062" w:type="dxa"/>
          </w:tcPr>
          <w:p w14:paraId="13969CC1" w14:textId="415F4475" w:rsidR="00200EFA" w:rsidRPr="00F32926" w:rsidRDefault="00B01381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E6AED"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empi e durata </w:t>
            </w:r>
          </w:p>
        </w:tc>
        <w:tc>
          <w:tcPr>
            <w:tcW w:w="1417" w:type="dxa"/>
          </w:tcPr>
          <w:p w14:paraId="140864EB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a) molto </w:t>
            </w:r>
          </w:p>
        </w:tc>
        <w:tc>
          <w:tcPr>
            <w:tcW w:w="1730" w:type="dxa"/>
          </w:tcPr>
          <w:p w14:paraId="211445D1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b) abbastanza </w:t>
            </w:r>
          </w:p>
        </w:tc>
        <w:tc>
          <w:tcPr>
            <w:tcW w:w="1247" w:type="dxa"/>
          </w:tcPr>
          <w:p w14:paraId="21C7307B" w14:textId="77777777" w:rsidR="00200EFA" w:rsidRPr="00F32926" w:rsidRDefault="009E6AED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c) poco</w:t>
            </w:r>
          </w:p>
        </w:tc>
      </w:tr>
      <w:tr w:rsidR="00200EFA" w:rsidRPr="00F32926" w14:paraId="33C2D826" w14:textId="77777777" w:rsidTr="00B01381">
        <w:tc>
          <w:tcPr>
            <w:tcW w:w="6062" w:type="dxa"/>
          </w:tcPr>
          <w:p w14:paraId="784020B1" w14:textId="5D8795F1" w:rsidR="00200EFA" w:rsidRPr="00F32926" w:rsidRDefault="00B01381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E6AED"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biettivi raggiunti </w:t>
            </w:r>
          </w:p>
        </w:tc>
        <w:tc>
          <w:tcPr>
            <w:tcW w:w="1417" w:type="dxa"/>
          </w:tcPr>
          <w:p w14:paraId="4F332A40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a) molto </w:t>
            </w:r>
          </w:p>
        </w:tc>
        <w:tc>
          <w:tcPr>
            <w:tcW w:w="1730" w:type="dxa"/>
          </w:tcPr>
          <w:p w14:paraId="78E8AE24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b) abbastanza </w:t>
            </w:r>
          </w:p>
        </w:tc>
        <w:tc>
          <w:tcPr>
            <w:tcW w:w="1247" w:type="dxa"/>
          </w:tcPr>
          <w:p w14:paraId="116D9391" w14:textId="77777777" w:rsidR="00200EFA" w:rsidRPr="00F32926" w:rsidRDefault="009E6AED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c) poco</w:t>
            </w:r>
          </w:p>
        </w:tc>
      </w:tr>
      <w:tr w:rsidR="00200EFA" w:rsidRPr="00F32926" w14:paraId="74C0625D" w14:textId="77777777" w:rsidTr="00B01381">
        <w:tc>
          <w:tcPr>
            <w:tcW w:w="6062" w:type="dxa"/>
          </w:tcPr>
          <w:p w14:paraId="54EB05AA" w14:textId="73A2CA65" w:rsidR="00200EFA" w:rsidRPr="00F32926" w:rsidRDefault="00B01381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6AED"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artecipazione </w:t>
            </w:r>
          </w:p>
        </w:tc>
        <w:tc>
          <w:tcPr>
            <w:tcW w:w="1417" w:type="dxa"/>
          </w:tcPr>
          <w:p w14:paraId="57453F1F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a) molto </w:t>
            </w:r>
          </w:p>
        </w:tc>
        <w:tc>
          <w:tcPr>
            <w:tcW w:w="1730" w:type="dxa"/>
          </w:tcPr>
          <w:p w14:paraId="1693657A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b) abbastanza </w:t>
            </w:r>
          </w:p>
        </w:tc>
        <w:tc>
          <w:tcPr>
            <w:tcW w:w="1247" w:type="dxa"/>
          </w:tcPr>
          <w:p w14:paraId="2FA8AB4C" w14:textId="77777777" w:rsidR="00200EFA" w:rsidRPr="00F32926" w:rsidRDefault="009E6AED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c) poco</w:t>
            </w:r>
          </w:p>
        </w:tc>
      </w:tr>
      <w:tr w:rsidR="00200EFA" w:rsidRPr="00F32926" w14:paraId="1B5AF549" w14:textId="77777777" w:rsidTr="00B01381">
        <w:tc>
          <w:tcPr>
            <w:tcW w:w="6062" w:type="dxa"/>
          </w:tcPr>
          <w:p w14:paraId="138A8F3C" w14:textId="4F552EBC" w:rsidR="00200EFA" w:rsidRPr="00F32926" w:rsidRDefault="00B01381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E6AED"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ollaborazione </w:t>
            </w:r>
          </w:p>
        </w:tc>
        <w:tc>
          <w:tcPr>
            <w:tcW w:w="1417" w:type="dxa"/>
          </w:tcPr>
          <w:p w14:paraId="45A5B79B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a) molto </w:t>
            </w:r>
          </w:p>
        </w:tc>
        <w:tc>
          <w:tcPr>
            <w:tcW w:w="1730" w:type="dxa"/>
          </w:tcPr>
          <w:p w14:paraId="018181BD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b) abbastanza </w:t>
            </w:r>
          </w:p>
        </w:tc>
        <w:tc>
          <w:tcPr>
            <w:tcW w:w="1247" w:type="dxa"/>
          </w:tcPr>
          <w:p w14:paraId="605AEDA0" w14:textId="77777777" w:rsidR="00200EFA" w:rsidRPr="00F32926" w:rsidRDefault="009E6AED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c) poco</w:t>
            </w:r>
          </w:p>
        </w:tc>
      </w:tr>
      <w:tr w:rsidR="00200EFA" w:rsidRPr="00F32926" w14:paraId="17E873BF" w14:textId="77777777" w:rsidTr="00B01381">
        <w:tc>
          <w:tcPr>
            <w:tcW w:w="6062" w:type="dxa"/>
          </w:tcPr>
          <w:p w14:paraId="37254109" w14:textId="46793134" w:rsidR="00200EFA" w:rsidRPr="00F32926" w:rsidRDefault="00B01381" w:rsidP="009E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6AED" w:rsidRPr="00F32926">
              <w:rPr>
                <w:rFonts w:ascii="Times New Roman" w:hAnsi="Times New Roman" w:cs="Times New Roman"/>
                <w:sz w:val="24"/>
                <w:szCs w:val="24"/>
              </w:rPr>
              <w:t>ltro (specificare)</w:t>
            </w: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80AE84" w14:textId="55123918" w:rsidR="00B01381" w:rsidRPr="00F32926" w:rsidRDefault="00B01381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3ABE2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a) molto </w:t>
            </w:r>
          </w:p>
        </w:tc>
        <w:tc>
          <w:tcPr>
            <w:tcW w:w="1730" w:type="dxa"/>
          </w:tcPr>
          <w:p w14:paraId="21D5E434" w14:textId="77777777" w:rsidR="00200EFA" w:rsidRPr="00F32926" w:rsidRDefault="009E6AED" w:rsidP="009E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 xml:space="preserve">b) abbastanza </w:t>
            </w:r>
          </w:p>
        </w:tc>
        <w:tc>
          <w:tcPr>
            <w:tcW w:w="1247" w:type="dxa"/>
          </w:tcPr>
          <w:p w14:paraId="25A07655" w14:textId="77777777" w:rsidR="00200EFA" w:rsidRPr="00F32926" w:rsidRDefault="009E6AED" w:rsidP="004A6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sz w:val="24"/>
                <w:szCs w:val="24"/>
              </w:rPr>
              <w:t>c) poco</w:t>
            </w:r>
          </w:p>
        </w:tc>
      </w:tr>
    </w:tbl>
    <w:p w14:paraId="4BAD2A32" w14:textId="77777777" w:rsidR="00200EFA" w:rsidRDefault="00200EFA" w:rsidP="004A6AD5">
      <w:pPr>
        <w:rPr>
          <w:b/>
        </w:rPr>
      </w:pPr>
    </w:p>
    <w:p w14:paraId="7BCA6936" w14:textId="468EEA44" w:rsidR="00B01381" w:rsidRDefault="00B01381" w:rsidP="00B01381">
      <w:pPr>
        <w:jc w:val="center"/>
        <w:rPr>
          <w:b/>
        </w:rPr>
      </w:pPr>
      <w:r w:rsidRPr="00B01381">
        <w:rPr>
          <w:rFonts w:ascii="Times New Roman" w:hAnsi="Times New Roman" w:cs="Times New Roman"/>
          <w:b/>
          <w:sz w:val="24"/>
          <w:szCs w:val="24"/>
        </w:rPr>
        <w:t>GRADO DI SODDISFAZIONE DEGLI STUDENTI COINVOLTI</w:t>
      </w:r>
    </w:p>
    <w:p w14:paraId="7349FAEA" w14:textId="488470D0" w:rsidR="00B01381" w:rsidRPr="00291C4A" w:rsidRDefault="00983A16" w:rsidP="004A6AD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1C4A"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Pr="00291C4A">
        <w:rPr>
          <w:rFonts w:ascii="Times New Roman" w:hAnsi="Times New Roman" w:cs="Times New Roman"/>
          <w:bCs/>
          <w:sz w:val="20"/>
          <w:szCs w:val="20"/>
          <w:u w:val="single"/>
        </w:rPr>
        <w:t>indicare con una crocetta</w:t>
      </w:r>
      <w:r w:rsidR="009E6AED" w:rsidRPr="00291C4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9"/>
        <w:gridCol w:w="687"/>
        <w:gridCol w:w="1966"/>
        <w:gridCol w:w="647"/>
        <w:gridCol w:w="2005"/>
        <w:gridCol w:w="606"/>
        <w:gridCol w:w="1921"/>
        <w:gridCol w:w="705"/>
      </w:tblGrid>
      <w:tr w:rsidR="00B01381" w:rsidRPr="00F32926" w14:paraId="183F59AC" w14:textId="77777777" w:rsidTr="00B01381">
        <w:tc>
          <w:tcPr>
            <w:tcW w:w="1951" w:type="dxa"/>
          </w:tcPr>
          <w:p w14:paraId="1B322881" w14:textId="0B1C41A4" w:rsidR="00B01381" w:rsidRPr="00F32926" w:rsidRDefault="00B01381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Alto</w:t>
            </w:r>
          </w:p>
        </w:tc>
        <w:tc>
          <w:tcPr>
            <w:tcW w:w="699" w:type="dxa"/>
          </w:tcPr>
          <w:p w14:paraId="6E489941" w14:textId="77777777" w:rsidR="00B01381" w:rsidRPr="00F32926" w:rsidRDefault="00B01381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722C3BE3" w14:textId="138687D0" w:rsidR="00B01381" w:rsidRPr="00F32926" w:rsidRDefault="00B01381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Medio                </w:t>
            </w:r>
          </w:p>
        </w:tc>
        <w:tc>
          <w:tcPr>
            <w:tcW w:w="658" w:type="dxa"/>
          </w:tcPr>
          <w:p w14:paraId="26025540" w14:textId="77777777" w:rsidR="00B01381" w:rsidRPr="00F32926" w:rsidRDefault="00B01381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14:paraId="428D2D60" w14:textId="5F4EB1AE" w:rsidR="00B01381" w:rsidRPr="00F32926" w:rsidRDefault="00B01381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Basso</w:t>
            </w:r>
          </w:p>
        </w:tc>
        <w:tc>
          <w:tcPr>
            <w:tcW w:w="616" w:type="dxa"/>
          </w:tcPr>
          <w:p w14:paraId="3D128D66" w14:textId="77777777" w:rsidR="00B01381" w:rsidRPr="00F32926" w:rsidRDefault="00B01381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0BC74D83" w14:textId="3C2D1284" w:rsidR="00B01381" w:rsidRPr="00F32926" w:rsidRDefault="00B01381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Indifferente</w:t>
            </w:r>
          </w:p>
        </w:tc>
        <w:tc>
          <w:tcPr>
            <w:tcW w:w="717" w:type="dxa"/>
          </w:tcPr>
          <w:p w14:paraId="77F54AB1" w14:textId="77777777" w:rsidR="00B01381" w:rsidRPr="00F32926" w:rsidRDefault="00B01381" w:rsidP="004A6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38A8C3" w14:textId="32AFBD25" w:rsidR="004A6AD5" w:rsidRPr="009E6AED" w:rsidRDefault="009E6AED" w:rsidP="004A6AD5">
      <w:pPr>
        <w:rPr>
          <w:b/>
        </w:rPr>
      </w:pPr>
      <w:r w:rsidRPr="00DA1A40">
        <w:rPr>
          <w:b/>
        </w:rPr>
        <w:t xml:space="preserve">                 </w:t>
      </w:r>
      <w:r w:rsidR="004A6AD5" w:rsidRPr="009E6AED">
        <w:rPr>
          <w:b/>
        </w:rPr>
        <w:t xml:space="preserve"> </w:t>
      </w:r>
      <w:r>
        <w:rPr>
          <w:b/>
        </w:rPr>
        <w:t xml:space="preserve">                </w:t>
      </w:r>
    </w:p>
    <w:p w14:paraId="11AF3090" w14:textId="24604FB9" w:rsidR="004A6AD5" w:rsidRDefault="00983A16" w:rsidP="00983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16">
        <w:rPr>
          <w:rFonts w:ascii="Times New Roman" w:hAnsi="Times New Roman" w:cs="Times New Roman"/>
          <w:b/>
          <w:sz w:val="24"/>
          <w:szCs w:val="24"/>
        </w:rPr>
        <w:t>MODALITÀ UTILIZZATE PER VERIFICARE IL LIVELLO</w:t>
      </w:r>
      <w:r>
        <w:rPr>
          <w:rFonts w:ascii="Times New Roman" w:hAnsi="Times New Roman" w:cs="Times New Roman"/>
          <w:b/>
          <w:sz w:val="24"/>
          <w:szCs w:val="24"/>
        </w:rPr>
        <w:t xml:space="preserve"> DI SODDISFAZIONE DEGLI ALUNNI</w:t>
      </w:r>
    </w:p>
    <w:p w14:paraId="2BE03FFD" w14:textId="707CFF30" w:rsidR="00983A16" w:rsidRPr="00983A16" w:rsidRDefault="00983A16" w:rsidP="00983A16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83A16">
        <w:rPr>
          <w:rFonts w:ascii="Times New Roman" w:hAnsi="Times New Roman" w:cs="Times New Roman"/>
          <w:bCs/>
          <w:sz w:val="20"/>
          <w:szCs w:val="20"/>
          <w:u w:val="single"/>
        </w:rPr>
        <w:t>*</w:t>
      </w:r>
      <w:r w:rsidR="00441460">
        <w:rPr>
          <w:rFonts w:ascii="Times New Roman" w:hAnsi="Times New Roman" w:cs="Times New Roman"/>
          <w:bCs/>
          <w:sz w:val="20"/>
          <w:szCs w:val="20"/>
          <w:u w:val="single"/>
        </w:rPr>
        <w:t>barrare una o più voci e, ove necessario, specificare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  <w:gridCol w:w="709"/>
      </w:tblGrid>
      <w:tr w:rsidR="00983A16" w:rsidRPr="00983A16" w14:paraId="7F055CCC" w14:textId="77777777" w:rsidTr="00983A16">
        <w:tc>
          <w:tcPr>
            <w:tcW w:w="9889" w:type="dxa"/>
          </w:tcPr>
          <w:p w14:paraId="30B44E87" w14:textId="52C5A0D7" w:rsidR="00983A16" w:rsidRPr="00F32926" w:rsidRDefault="00983A16" w:rsidP="00983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Osservazione</w:t>
            </w:r>
          </w:p>
        </w:tc>
        <w:tc>
          <w:tcPr>
            <w:tcW w:w="717" w:type="dxa"/>
          </w:tcPr>
          <w:p w14:paraId="6BDC5713" w14:textId="3A35888E" w:rsidR="00983A16" w:rsidRPr="00983A16" w:rsidRDefault="00983A16" w:rsidP="00983A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3A16" w:rsidRPr="00983A16" w14:paraId="7F3FBBDF" w14:textId="77777777" w:rsidTr="00983A16">
        <w:tc>
          <w:tcPr>
            <w:tcW w:w="9889" w:type="dxa"/>
          </w:tcPr>
          <w:p w14:paraId="0BC609B4" w14:textId="02B82CDA" w:rsidR="00983A16" w:rsidRPr="00F32926" w:rsidRDefault="00983A16" w:rsidP="00983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Questionario di gradimento</w:t>
            </w:r>
          </w:p>
        </w:tc>
        <w:tc>
          <w:tcPr>
            <w:tcW w:w="717" w:type="dxa"/>
          </w:tcPr>
          <w:p w14:paraId="088C08F1" w14:textId="208D8C4E" w:rsidR="00983A16" w:rsidRPr="00983A16" w:rsidRDefault="00983A16" w:rsidP="00983A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3A16" w:rsidRPr="00983A16" w14:paraId="6F0C266F" w14:textId="77777777" w:rsidTr="005A7777">
        <w:tc>
          <w:tcPr>
            <w:tcW w:w="10606" w:type="dxa"/>
            <w:gridSpan w:val="2"/>
          </w:tcPr>
          <w:p w14:paraId="797964E3" w14:textId="77777777" w:rsidR="00983A16" w:rsidRPr="00F32926" w:rsidRDefault="00983A16" w:rsidP="00983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Altro (specificare):</w:t>
            </w:r>
          </w:p>
          <w:p w14:paraId="6D123871" w14:textId="7B013C76" w:rsidR="00983A16" w:rsidRPr="00F32926" w:rsidRDefault="00983A16" w:rsidP="00983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CA3E82" w14:textId="77777777" w:rsidR="00FE51D8" w:rsidRDefault="00FE51D8" w:rsidP="008C5F83">
      <w:pPr>
        <w:rPr>
          <w:b/>
        </w:rPr>
      </w:pPr>
    </w:p>
    <w:p w14:paraId="3343FF26" w14:textId="77777777" w:rsidR="00291C4A" w:rsidRDefault="00291C4A" w:rsidP="009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7C0C6" w14:textId="52A025A7" w:rsidR="008C5F83" w:rsidRDefault="00983A16" w:rsidP="00F32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16">
        <w:rPr>
          <w:rFonts w:ascii="Times New Roman" w:hAnsi="Times New Roman" w:cs="Times New Roman"/>
          <w:b/>
          <w:sz w:val="24"/>
          <w:szCs w:val="24"/>
        </w:rPr>
        <w:t>VALORE FINALE DELL’INTERVENTO</w:t>
      </w:r>
    </w:p>
    <w:p w14:paraId="29663164" w14:textId="5AF7849C" w:rsidR="0067575C" w:rsidRPr="0067575C" w:rsidRDefault="0067575C" w:rsidP="0067575C">
      <w:pPr>
        <w:pStyle w:val="Paragrafoelenc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575C">
        <w:rPr>
          <w:rFonts w:ascii="Times New Roman" w:hAnsi="Times New Roman" w:cs="Times New Roman"/>
          <w:bCs/>
          <w:sz w:val="20"/>
          <w:szCs w:val="20"/>
        </w:rPr>
        <w:t>*indicare con una crocetta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3"/>
        <w:gridCol w:w="416"/>
        <w:gridCol w:w="1413"/>
        <w:gridCol w:w="417"/>
        <w:gridCol w:w="1670"/>
        <w:gridCol w:w="407"/>
        <w:gridCol w:w="1760"/>
      </w:tblGrid>
      <w:tr w:rsidR="0067575C" w:rsidRPr="00F32926" w14:paraId="63241EDD" w14:textId="77777777" w:rsidTr="0067575C">
        <w:tc>
          <w:tcPr>
            <w:tcW w:w="4503" w:type="dxa"/>
          </w:tcPr>
          <w:p w14:paraId="602245A8" w14:textId="6C842DA0" w:rsidR="0067575C" w:rsidRPr="00F32926" w:rsidRDefault="0067575C" w:rsidP="00983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Soddisfazione</w:t>
            </w:r>
          </w:p>
        </w:tc>
        <w:tc>
          <w:tcPr>
            <w:tcW w:w="425" w:type="dxa"/>
          </w:tcPr>
          <w:p w14:paraId="0C65C3A5" w14:textId="7C985894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D72B0E" w14:textId="58BCE693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ottima</w:t>
            </w:r>
          </w:p>
        </w:tc>
        <w:tc>
          <w:tcPr>
            <w:tcW w:w="426" w:type="dxa"/>
          </w:tcPr>
          <w:p w14:paraId="3C219B6D" w14:textId="58BA1964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29B7693" w14:textId="5AFD5B5E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buono</w:t>
            </w:r>
          </w:p>
        </w:tc>
        <w:tc>
          <w:tcPr>
            <w:tcW w:w="416" w:type="dxa"/>
          </w:tcPr>
          <w:p w14:paraId="4F2E8D08" w14:textId="0C0DD137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120D1FA" w14:textId="0DF382CC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sufficiente</w:t>
            </w:r>
          </w:p>
        </w:tc>
      </w:tr>
      <w:tr w:rsidR="0067575C" w:rsidRPr="00F32926" w14:paraId="3FC414D4" w14:textId="77777777" w:rsidTr="0067575C">
        <w:tc>
          <w:tcPr>
            <w:tcW w:w="4503" w:type="dxa"/>
          </w:tcPr>
          <w:p w14:paraId="7BC0E338" w14:textId="25D74CE3" w:rsidR="0067575C" w:rsidRPr="00F32926" w:rsidRDefault="0067575C" w:rsidP="00983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Adeguatezza</w:t>
            </w:r>
          </w:p>
        </w:tc>
        <w:tc>
          <w:tcPr>
            <w:tcW w:w="425" w:type="dxa"/>
          </w:tcPr>
          <w:p w14:paraId="78253E57" w14:textId="0544533D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1D9C5F8" w14:textId="551E4010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ottima</w:t>
            </w:r>
          </w:p>
        </w:tc>
        <w:tc>
          <w:tcPr>
            <w:tcW w:w="426" w:type="dxa"/>
          </w:tcPr>
          <w:p w14:paraId="1369B409" w14:textId="59302052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A8C80DB" w14:textId="52119500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buona</w:t>
            </w:r>
          </w:p>
        </w:tc>
        <w:tc>
          <w:tcPr>
            <w:tcW w:w="416" w:type="dxa"/>
          </w:tcPr>
          <w:p w14:paraId="54FCB91D" w14:textId="560126BC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4B380928" w14:textId="03C9DB21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sufficiente</w:t>
            </w:r>
          </w:p>
        </w:tc>
      </w:tr>
      <w:tr w:rsidR="0067575C" w:rsidRPr="00F32926" w14:paraId="43851EB2" w14:textId="77777777" w:rsidTr="0067575C">
        <w:tc>
          <w:tcPr>
            <w:tcW w:w="4503" w:type="dxa"/>
          </w:tcPr>
          <w:p w14:paraId="605FE5ED" w14:textId="7BA02112" w:rsidR="0067575C" w:rsidRPr="00F32926" w:rsidRDefault="0067575C" w:rsidP="00983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Obiettivi raggiunti        </w:t>
            </w:r>
          </w:p>
        </w:tc>
        <w:tc>
          <w:tcPr>
            <w:tcW w:w="425" w:type="dxa"/>
          </w:tcPr>
          <w:p w14:paraId="5C2BEE03" w14:textId="47863143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0497ED" w14:textId="5FD7F61D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pienamente</w:t>
            </w:r>
          </w:p>
        </w:tc>
        <w:tc>
          <w:tcPr>
            <w:tcW w:w="426" w:type="dxa"/>
          </w:tcPr>
          <w:p w14:paraId="1EEE631A" w14:textId="68364EFF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454F56" w14:textId="75522B6A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in buona parte</w:t>
            </w:r>
          </w:p>
        </w:tc>
        <w:tc>
          <w:tcPr>
            <w:tcW w:w="416" w:type="dxa"/>
          </w:tcPr>
          <w:p w14:paraId="5FB17B1B" w14:textId="65ADAA3C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67019A30" w14:textId="19DC01DB" w:rsidR="0067575C" w:rsidRPr="00F32926" w:rsidRDefault="0067575C" w:rsidP="00983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in buona parte</w:t>
            </w:r>
          </w:p>
        </w:tc>
      </w:tr>
    </w:tbl>
    <w:p w14:paraId="174AE843" w14:textId="77777777" w:rsidR="00983A16" w:rsidRPr="00983A16" w:rsidRDefault="00983A16" w:rsidP="00983A16">
      <w:pPr>
        <w:rPr>
          <w:rFonts w:ascii="Times New Roman" w:hAnsi="Times New Roman" w:cs="Times New Roman"/>
          <w:bCs/>
          <w:sz w:val="20"/>
          <w:szCs w:val="20"/>
        </w:rPr>
      </w:pPr>
    </w:p>
    <w:p w14:paraId="69E7754E" w14:textId="0DD5531E" w:rsidR="000616AB" w:rsidRDefault="00983A16" w:rsidP="00061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16">
        <w:rPr>
          <w:rFonts w:ascii="Times New Roman" w:hAnsi="Times New Roman" w:cs="Times New Roman"/>
          <w:b/>
          <w:sz w:val="24"/>
          <w:szCs w:val="24"/>
        </w:rPr>
        <w:t>PRIORITÀ R</w:t>
      </w:r>
      <w:r w:rsidR="000616AB">
        <w:rPr>
          <w:rFonts w:ascii="Times New Roman" w:hAnsi="Times New Roman" w:cs="Times New Roman"/>
          <w:b/>
          <w:sz w:val="24"/>
          <w:szCs w:val="24"/>
        </w:rPr>
        <w:t>AV</w:t>
      </w:r>
    </w:p>
    <w:p w14:paraId="3020E746" w14:textId="4D9003AA" w:rsidR="000616AB" w:rsidRPr="00D508F7" w:rsidRDefault="009102D0" w:rsidP="000616AB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102D0">
        <w:rPr>
          <w:rFonts w:ascii="Times New Roman" w:hAnsi="Times New Roman" w:cs="Times New Roman"/>
          <w:bCs/>
          <w:sz w:val="20"/>
          <w:szCs w:val="20"/>
          <w:u w:val="single"/>
        </w:rPr>
        <w:t>*Indicare la priorità desunta dal RAV collegata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8"/>
        <w:gridCol w:w="708"/>
      </w:tblGrid>
      <w:tr w:rsidR="009102D0" w:rsidRPr="00F32926" w14:paraId="487A9D7D" w14:textId="77777777" w:rsidTr="00156ABF">
        <w:trPr>
          <w:trHeight w:val="345"/>
        </w:trPr>
        <w:tc>
          <w:tcPr>
            <w:tcW w:w="10606" w:type="dxa"/>
            <w:gridSpan w:val="2"/>
          </w:tcPr>
          <w:p w14:paraId="7E52C5C9" w14:textId="6AF3F3C9" w:rsidR="009102D0" w:rsidRPr="00F32926" w:rsidRDefault="009102D0" w:rsidP="00910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RISULTATI NELLE PROVE NAZIONALI STANDARDIZZATE</w:t>
            </w:r>
          </w:p>
        </w:tc>
      </w:tr>
      <w:tr w:rsidR="009102D0" w:rsidRPr="00F32926" w14:paraId="727E8153" w14:textId="77777777" w:rsidTr="000616AB">
        <w:trPr>
          <w:trHeight w:val="345"/>
        </w:trPr>
        <w:tc>
          <w:tcPr>
            <w:tcW w:w="9889" w:type="dxa"/>
          </w:tcPr>
          <w:p w14:paraId="7F696CB8" w14:textId="6F15AB45" w:rsidR="009102D0" w:rsidRPr="00F32926" w:rsidRDefault="009102D0" w:rsidP="000616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Migliorare gli esiti degli alunni nelle prove standardizzate</w:t>
            </w:r>
          </w:p>
        </w:tc>
        <w:tc>
          <w:tcPr>
            <w:tcW w:w="717" w:type="dxa"/>
          </w:tcPr>
          <w:p w14:paraId="0A7CD831" w14:textId="77777777" w:rsidR="009102D0" w:rsidRPr="00F32926" w:rsidRDefault="009102D0" w:rsidP="009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2D0" w:rsidRPr="00F32926" w14:paraId="3AFA4BEA" w14:textId="77777777" w:rsidTr="009102D0">
        <w:trPr>
          <w:trHeight w:val="392"/>
        </w:trPr>
        <w:tc>
          <w:tcPr>
            <w:tcW w:w="10606" w:type="dxa"/>
            <w:gridSpan w:val="2"/>
          </w:tcPr>
          <w:p w14:paraId="390975D5" w14:textId="7230E532" w:rsidR="009102D0" w:rsidRPr="00F32926" w:rsidRDefault="009102D0" w:rsidP="00910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9102D0" w:rsidRPr="00F32926" w14:paraId="5DDC7A90" w14:textId="77777777" w:rsidTr="000616AB">
        <w:trPr>
          <w:trHeight w:val="457"/>
        </w:trPr>
        <w:tc>
          <w:tcPr>
            <w:tcW w:w="9889" w:type="dxa"/>
          </w:tcPr>
          <w:p w14:paraId="3BA05182" w14:textId="335C1A36" w:rsidR="009102D0" w:rsidRPr="00F32926" w:rsidRDefault="009102D0" w:rsidP="000616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Utilizzando diverse forme di linguaggio, essere in grado di sviluppare e saper esprimere in maniera creativa le proprie idee ed emozioni e rispettare quelle altrui al fine di stabilire relazioni di condivisione, aiuto, cooperazione.</w:t>
            </w:r>
          </w:p>
        </w:tc>
        <w:tc>
          <w:tcPr>
            <w:tcW w:w="717" w:type="dxa"/>
          </w:tcPr>
          <w:p w14:paraId="1063C07F" w14:textId="77777777" w:rsidR="009102D0" w:rsidRPr="00F32926" w:rsidRDefault="009102D0" w:rsidP="00983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3D6006" w14:textId="77777777" w:rsidR="000616AB" w:rsidRDefault="000616AB" w:rsidP="00983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8F980" w14:textId="77777777" w:rsidR="00F32926" w:rsidRDefault="00F32926" w:rsidP="00910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3D80F" w14:textId="21240E65" w:rsidR="008C5F83" w:rsidRDefault="00D508F7" w:rsidP="00910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F7">
        <w:rPr>
          <w:rFonts w:ascii="Times New Roman" w:hAnsi="Times New Roman" w:cs="Times New Roman"/>
          <w:b/>
          <w:sz w:val="24"/>
          <w:szCs w:val="24"/>
        </w:rPr>
        <w:lastRenderedPageBreak/>
        <w:t>PRIORITÀ PDM</w:t>
      </w:r>
    </w:p>
    <w:p w14:paraId="15C2D606" w14:textId="0F85358C" w:rsidR="009102D0" w:rsidRPr="009102D0" w:rsidRDefault="009102D0" w:rsidP="009102D0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102D0">
        <w:rPr>
          <w:rFonts w:ascii="Times New Roman" w:hAnsi="Times New Roman" w:cs="Times New Roman"/>
          <w:bCs/>
          <w:sz w:val="20"/>
          <w:szCs w:val="20"/>
          <w:u w:val="single"/>
        </w:rPr>
        <w:t xml:space="preserve">*Indicare la priorità desunta dal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PDM</w:t>
      </w:r>
      <w:r w:rsidRPr="009102D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collegat</w:t>
      </w:r>
      <w:r w:rsidR="00771295">
        <w:rPr>
          <w:rFonts w:ascii="Times New Roman" w:hAnsi="Times New Roman" w:cs="Times New Roman"/>
          <w:bCs/>
          <w:sz w:val="20"/>
          <w:szCs w:val="20"/>
          <w:u w:val="single"/>
        </w:rPr>
        <w:t>a</w:t>
      </w:r>
      <w:r w:rsidRPr="009102D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8"/>
        <w:gridCol w:w="708"/>
      </w:tblGrid>
      <w:tr w:rsidR="009102D0" w:rsidRPr="00F32926" w14:paraId="7B914686" w14:textId="77777777" w:rsidTr="00525D93">
        <w:tc>
          <w:tcPr>
            <w:tcW w:w="10606" w:type="dxa"/>
            <w:gridSpan w:val="2"/>
          </w:tcPr>
          <w:p w14:paraId="269D4C9F" w14:textId="42868055" w:rsidR="009102D0" w:rsidRPr="00F32926" w:rsidRDefault="009102D0" w:rsidP="00910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RISULTATI NELLE PROVE NAZIONALI STANDARDIZZATE</w:t>
            </w:r>
          </w:p>
        </w:tc>
      </w:tr>
      <w:tr w:rsidR="009102D0" w:rsidRPr="00F32926" w14:paraId="1C3C032B" w14:textId="77777777" w:rsidTr="009102D0">
        <w:tc>
          <w:tcPr>
            <w:tcW w:w="9889" w:type="dxa"/>
          </w:tcPr>
          <w:p w14:paraId="0F4B8FEC" w14:textId="3CF61FEF" w:rsidR="009102D0" w:rsidRPr="00F32926" w:rsidRDefault="009102D0" w:rsidP="009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Allineare alle medie regionali gli esiti degli alunni nelle prove standardizzate.</w:t>
            </w:r>
          </w:p>
        </w:tc>
        <w:tc>
          <w:tcPr>
            <w:tcW w:w="717" w:type="dxa"/>
          </w:tcPr>
          <w:p w14:paraId="60DD1358" w14:textId="77777777" w:rsidR="009102D0" w:rsidRPr="00F32926" w:rsidRDefault="009102D0" w:rsidP="00910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02D0" w:rsidRPr="00F32926" w14:paraId="0E206953" w14:textId="77777777" w:rsidTr="00291C4A">
        <w:trPr>
          <w:trHeight w:val="339"/>
        </w:trPr>
        <w:tc>
          <w:tcPr>
            <w:tcW w:w="10606" w:type="dxa"/>
            <w:gridSpan w:val="2"/>
          </w:tcPr>
          <w:p w14:paraId="0081C99E" w14:textId="4933F29C" w:rsidR="009102D0" w:rsidRPr="00F32926" w:rsidRDefault="009102D0" w:rsidP="00910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9102D0" w:rsidRPr="00F32926" w14:paraId="7D75DE73" w14:textId="77777777" w:rsidTr="009102D0">
        <w:tc>
          <w:tcPr>
            <w:tcW w:w="9889" w:type="dxa"/>
          </w:tcPr>
          <w:p w14:paraId="0C754E1A" w14:textId="63D19260" w:rsidR="009102D0" w:rsidRPr="00F32926" w:rsidRDefault="009102D0" w:rsidP="00F329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Controllo dei fenomeni di emarginazione, bullismo e cyberbullismo e atteggiamenti antisociali con aumento della partecipazione degli alunni ad attività di promozione di comportamenti prosociali</w:t>
            </w:r>
            <w:r w:rsidR="00FA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prevenzione e contrasto alla dispersione scolastica.</w:t>
            </w:r>
          </w:p>
        </w:tc>
        <w:tc>
          <w:tcPr>
            <w:tcW w:w="717" w:type="dxa"/>
          </w:tcPr>
          <w:p w14:paraId="0B41FC39" w14:textId="77777777" w:rsidR="009102D0" w:rsidRPr="00F32926" w:rsidRDefault="009102D0" w:rsidP="00910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5557BF" w14:textId="77777777" w:rsidR="009102D0" w:rsidRDefault="009102D0" w:rsidP="009102D0">
      <w:pPr>
        <w:rPr>
          <w:rFonts w:ascii="Times New Roman" w:hAnsi="Times New Roman" w:cs="Times New Roman"/>
          <w:b/>
          <w:sz w:val="24"/>
          <w:szCs w:val="24"/>
        </w:rPr>
      </w:pPr>
    </w:p>
    <w:p w14:paraId="2C2B9B63" w14:textId="5996391A" w:rsidR="008C5F83" w:rsidRPr="008C5F83" w:rsidRDefault="008C5F83" w:rsidP="008C5F83"/>
    <w:p w14:paraId="1FF4DEBD" w14:textId="21BBCC22" w:rsidR="004A6AD5" w:rsidRPr="00E20622" w:rsidRDefault="009102D0" w:rsidP="00910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22">
        <w:rPr>
          <w:rFonts w:ascii="Times New Roman" w:hAnsi="Times New Roman" w:cs="Times New Roman"/>
          <w:b/>
          <w:sz w:val="24"/>
          <w:szCs w:val="24"/>
        </w:rPr>
        <w:t xml:space="preserve">ANALISI </w:t>
      </w:r>
      <w:r w:rsidR="00771295" w:rsidRPr="00E20622">
        <w:rPr>
          <w:rFonts w:ascii="Times New Roman" w:hAnsi="Times New Roman" w:cs="Times New Roman"/>
          <w:b/>
          <w:sz w:val="24"/>
          <w:szCs w:val="24"/>
        </w:rPr>
        <w:t>*</w:t>
      </w:r>
      <w:r w:rsidRPr="00E20622">
        <w:rPr>
          <w:rFonts w:ascii="Times New Roman" w:hAnsi="Times New Roman" w:cs="Times New Roman"/>
          <w:b/>
          <w:sz w:val="24"/>
          <w:szCs w:val="24"/>
        </w:rPr>
        <w:t>SWOT DEL PROGETTO:</w:t>
      </w:r>
    </w:p>
    <w:p w14:paraId="18B35D36" w14:textId="61555571" w:rsidR="00291C4A" w:rsidRPr="00291C4A" w:rsidRDefault="00291C4A" w:rsidP="00291C4A">
      <w:pPr>
        <w:rPr>
          <w:rFonts w:ascii="Times New Roman" w:hAnsi="Times New Roman" w:cs="Times New Roman"/>
          <w:bCs/>
          <w:sz w:val="20"/>
          <w:szCs w:val="20"/>
        </w:rPr>
      </w:pPr>
      <w:r w:rsidRPr="00291C4A">
        <w:rPr>
          <w:rFonts w:ascii="Times New Roman" w:hAnsi="Times New Roman" w:cs="Times New Roman"/>
          <w:bCs/>
          <w:sz w:val="20"/>
          <w:szCs w:val="20"/>
        </w:rPr>
        <w:t xml:space="preserve">*STRENGHTS (Punti di forza), </w:t>
      </w:r>
      <w:r w:rsidRPr="00771295">
        <w:rPr>
          <w:rFonts w:ascii="Times New Roman" w:hAnsi="Times New Roman" w:cs="Times New Roman"/>
          <w:bCs/>
          <w:sz w:val="20"/>
          <w:szCs w:val="20"/>
        </w:rPr>
        <w:t>WEAKNESSES</w:t>
      </w:r>
      <w:r w:rsidR="00771295" w:rsidRPr="0077129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1C4A">
        <w:rPr>
          <w:rFonts w:ascii="Times New Roman" w:hAnsi="Times New Roman" w:cs="Times New Roman"/>
          <w:bCs/>
          <w:sz w:val="20"/>
          <w:szCs w:val="20"/>
        </w:rPr>
        <w:t>(Punti di debolezza), OPPORTUNITIES (Opportunità), THREATS (Minacce)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1C4A" w:rsidRPr="00F32926" w14:paraId="5652F541" w14:textId="77777777" w:rsidTr="005046F8">
        <w:tc>
          <w:tcPr>
            <w:tcW w:w="10606" w:type="dxa"/>
          </w:tcPr>
          <w:p w14:paraId="360E3C4D" w14:textId="77777777" w:rsidR="00291C4A" w:rsidRPr="00F32926" w:rsidRDefault="00291C4A" w:rsidP="00291C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Punti di forza del progetto:</w:t>
            </w:r>
          </w:p>
          <w:p w14:paraId="38455176" w14:textId="32F6830C" w:rsidR="00291C4A" w:rsidRPr="00F32926" w:rsidRDefault="00291C4A" w:rsidP="0029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C4A" w:rsidRPr="00F32926" w14:paraId="42268EEB" w14:textId="77777777" w:rsidTr="00F03928">
        <w:tc>
          <w:tcPr>
            <w:tcW w:w="10606" w:type="dxa"/>
          </w:tcPr>
          <w:p w14:paraId="35C2CEFE" w14:textId="77777777" w:rsidR="00291C4A" w:rsidRPr="00F32926" w:rsidRDefault="00291C4A" w:rsidP="00291C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Punti di criticità del progetto:</w:t>
            </w:r>
          </w:p>
          <w:p w14:paraId="21C29DA5" w14:textId="08D385DB" w:rsidR="00291C4A" w:rsidRPr="00F32926" w:rsidRDefault="00291C4A" w:rsidP="00291C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C4A" w:rsidRPr="00F32926" w14:paraId="021C9600" w14:textId="77777777" w:rsidTr="00291C4A">
        <w:trPr>
          <w:trHeight w:val="318"/>
        </w:trPr>
        <w:tc>
          <w:tcPr>
            <w:tcW w:w="10606" w:type="dxa"/>
          </w:tcPr>
          <w:p w14:paraId="3C67F0BF" w14:textId="7A8B94C4" w:rsidR="00291C4A" w:rsidRPr="00F32926" w:rsidRDefault="00291C4A" w:rsidP="00291C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6">
              <w:rPr>
                <w:rFonts w:ascii="Times New Roman" w:hAnsi="Times New Roman" w:cs="Times New Roman"/>
                <w:bCs/>
                <w:sz w:val="24"/>
                <w:szCs w:val="24"/>
              </w:rPr>
              <w:t>Osservazioni e proposte:</w:t>
            </w:r>
          </w:p>
          <w:p w14:paraId="783AC821" w14:textId="61FCDAEF" w:rsidR="00291C4A" w:rsidRPr="00F32926" w:rsidRDefault="00291C4A" w:rsidP="00291C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D566E4A" w14:textId="77777777" w:rsidR="009102D0" w:rsidRPr="00291C4A" w:rsidRDefault="009102D0" w:rsidP="00910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D7B02" w14:textId="77777777" w:rsidR="00771295" w:rsidRDefault="00771295" w:rsidP="00FE51D8">
      <w:pPr>
        <w:jc w:val="both"/>
        <w:rPr>
          <w:b/>
        </w:rPr>
      </w:pPr>
    </w:p>
    <w:p w14:paraId="7F27D928" w14:textId="0130BDC1" w:rsidR="00FE51D8" w:rsidRPr="00EA4B41" w:rsidRDefault="00FE51D8" w:rsidP="00771295">
      <w:pPr>
        <w:jc w:val="both"/>
        <w:rPr>
          <w:noProof/>
        </w:rPr>
      </w:pPr>
      <w:r w:rsidRPr="00EA4B41">
        <w:rPr>
          <w:noProof/>
        </w:rPr>
        <w:t>FIRMA DOCENTI COINVOLTI</w:t>
      </w:r>
      <w:r w:rsidR="00771295" w:rsidRPr="00EA4B41">
        <w:rPr>
          <w:noProof/>
        </w:rPr>
        <w:t xml:space="preserve">                                                                                                  </w:t>
      </w:r>
      <w:r w:rsidRPr="00EA4B41">
        <w:t>FIRMA REFERENTE PROGETTO</w:t>
      </w:r>
    </w:p>
    <w:p w14:paraId="1BBBE145" w14:textId="0578E6A3" w:rsidR="00B10C1E" w:rsidRDefault="00B10C1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0C1E" w:rsidSect="00970091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AD0B" w14:textId="77777777" w:rsidR="00E33AFF" w:rsidRDefault="00E33AFF" w:rsidP="005E549E">
      <w:pPr>
        <w:spacing w:after="0" w:line="240" w:lineRule="auto"/>
      </w:pPr>
      <w:r>
        <w:separator/>
      </w:r>
    </w:p>
  </w:endnote>
  <w:endnote w:type="continuationSeparator" w:id="0">
    <w:p w14:paraId="1B00B735" w14:textId="77777777" w:rsidR="00E33AFF" w:rsidRDefault="00E33AFF" w:rsidP="005E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451455"/>
      <w:docPartObj>
        <w:docPartGallery w:val="Page Numbers (Bottom of Page)"/>
        <w:docPartUnique/>
      </w:docPartObj>
    </w:sdtPr>
    <w:sdtEndPr/>
    <w:sdtContent>
      <w:p w14:paraId="015A867B" w14:textId="009A3CA5" w:rsidR="005E549E" w:rsidRDefault="005E549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EFB">
          <w:rPr>
            <w:noProof/>
          </w:rPr>
          <w:t>1</w:t>
        </w:r>
        <w:r>
          <w:fldChar w:fldCharType="end"/>
        </w:r>
      </w:p>
    </w:sdtContent>
  </w:sdt>
  <w:p w14:paraId="08E5DC14" w14:textId="77777777" w:rsidR="005E549E" w:rsidRDefault="005E5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D6AAA" w14:textId="77777777" w:rsidR="00E33AFF" w:rsidRDefault="00E33AFF" w:rsidP="005E549E">
      <w:pPr>
        <w:spacing w:after="0" w:line="240" w:lineRule="auto"/>
      </w:pPr>
      <w:r>
        <w:separator/>
      </w:r>
    </w:p>
  </w:footnote>
  <w:footnote w:type="continuationSeparator" w:id="0">
    <w:p w14:paraId="00771F1C" w14:textId="77777777" w:rsidR="00E33AFF" w:rsidRDefault="00E33AFF" w:rsidP="005E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1D19"/>
    <w:multiLevelType w:val="hybridMultilevel"/>
    <w:tmpl w:val="112A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4E9"/>
    <w:multiLevelType w:val="hybridMultilevel"/>
    <w:tmpl w:val="F13E6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15D"/>
    <w:multiLevelType w:val="hybridMultilevel"/>
    <w:tmpl w:val="4BDA722C"/>
    <w:lvl w:ilvl="0" w:tplc="3892C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78D2"/>
    <w:multiLevelType w:val="hybridMultilevel"/>
    <w:tmpl w:val="A588BABA"/>
    <w:lvl w:ilvl="0" w:tplc="D4F2DB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138F8"/>
    <w:multiLevelType w:val="hybridMultilevel"/>
    <w:tmpl w:val="66B0F000"/>
    <w:lvl w:ilvl="0" w:tplc="AA4230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DC"/>
    <w:rsid w:val="000616AB"/>
    <w:rsid w:val="0012784E"/>
    <w:rsid w:val="00141FB4"/>
    <w:rsid w:val="001F5512"/>
    <w:rsid w:val="00200EFA"/>
    <w:rsid w:val="00291C4A"/>
    <w:rsid w:val="00334A69"/>
    <w:rsid w:val="0033550F"/>
    <w:rsid w:val="003C077C"/>
    <w:rsid w:val="00407B86"/>
    <w:rsid w:val="00415EFB"/>
    <w:rsid w:val="00441460"/>
    <w:rsid w:val="00456387"/>
    <w:rsid w:val="004A6AD5"/>
    <w:rsid w:val="0055260E"/>
    <w:rsid w:val="005A6463"/>
    <w:rsid w:val="005C0F8F"/>
    <w:rsid w:val="005E549E"/>
    <w:rsid w:val="00637EA6"/>
    <w:rsid w:val="0067575C"/>
    <w:rsid w:val="00694E83"/>
    <w:rsid w:val="006B58D9"/>
    <w:rsid w:val="006F4F69"/>
    <w:rsid w:val="00771295"/>
    <w:rsid w:val="007A2860"/>
    <w:rsid w:val="007F5602"/>
    <w:rsid w:val="008826DF"/>
    <w:rsid w:val="00884748"/>
    <w:rsid w:val="008C5F83"/>
    <w:rsid w:val="009102D0"/>
    <w:rsid w:val="00956084"/>
    <w:rsid w:val="00970091"/>
    <w:rsid w:val="00983A16"/>
    <w:rsid w:val="00996032"/>
    <w:rsid w:val="009E6AED"/>
    <w:rsid w:val="009F6A8F"/>
    <w:rsid w:val="009F6AFD"/>
    <w:rsid w:val="00A66228"/>
    <w:rsid w:val="00A964A4"/>
    <w:rsid w:val="00AA1740"/>
    <w:rsid w:val="00AC7210"/>
    <w:rsid w:val="00B01381"/>
    <w:rsid w:val="00B10C1E"/>
    <w:rsid w:val="00B13BDC"/>
    <w:rsid w:val="00B4300A"/>
    <w:rsid w:val="00B87869"/>
    <w:rsid w:val="00BA0C12"/>
    <w:rsid w:val="00C34D81"/>
    <w:rsid w:val="00C42876"/>
    <w:rsid w:val="00C71FF4"/>
    <w:rsid w:val="00C863DA"/>
    <w:rsid w:val="00CC064B"/>
    <w:rsid w:val="00CE35AB"/>
    <w:rsid w:val="00D508F7"/>
    <w:rsid w:val="00D92533"/>
    <w:rsid w:val="00DA1A40"/>
    <w:rsid w:val="00DF45D3"/>
    <w:rsid w:val="00E20622"/>
    <w:rsid w:val="00E22676"/>
    <w:rsid w:val="00E33AFF"/>
    <w:rsid w:val="00E37072"/>
    <w:rsid w:val="00E47122"/>
    <w:rsid w:val="00E7330A"/>
    <w:rsid w:val="00E964E7"/>
    <w:rsid w:val="00EA4B41"/>
    <w:rsid w:val="00EA7AD3"/>
    <w:rsid w:val="00ED3AD3"/>
    <w:rsid w:val="00F204FA"/>
    <w:rsid w:val="00F32926"/>
    <w:rsid w:val="00F66178"/>
    <w:rsid w:val="00F8040F"/>
    <w:rsid w:val="00FA617D"/>
    <w:rsid w:val="00FE401C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0FF"/>
  <w15:docId w15:val="{9DF3D133-0802-4BF8-A232-3F55714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D81"/>
    <w:pPr>
      <w:ind w:left="720"/>
      <w:contextualSpacing/>
    </w:pPr>
  </w:style>
  <w:style w:type="table" w:customStyle="1" w:styleId="12">
    <w:name w:val="12"/>
    <w:basedOn w:val="Tabellanormale"/>
    <w:rsid w:val="004A6AD5"/>
    <w:pPr>
      <w:spacing w:after="200" w:line="276" w:lineRule="auto"/>
    </w:pPr>
    <w:rPr>
      <w:rFonts w:ascii="Cambria" w:eastAsia="Cambria" w:hAnsi="Cambria" w:cs="Cambria"/>
      <w:sz w:val="20"/>
      <w:szCs w:val="20"/>
      <w:lang w:eastAsia="it-IT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11">
    <w:name w:val="11"/>
    <w:basedOn w:val="Tabellanormale"/>
    <w:rsid w:val="004A6AD5"/>
    <w:pPr>
      <w:spacing w:after="0" w:line="240" w:lineRule="auto"/>
    </w:pPr>
    <w:rPr>
      <w:rFonts w:ascii="Cambria" w:eastAsia="Cambria" w:hAnsi="Cambria" w:cs="Cambria"/>
      <w:sz w:val="20"/>
      <w:szCs w:val="20"/>
      <w:lang w:eastAsia="it-IT"/>
    </w:rPr>
    <w:tblPr>
      <w:tblStyleRowBandSize w:val="1"/>
      <w:tblStyleColBandSize w:val="1"/>
      <w:tblInd w:w="0" w:type="nil"/>
    </w:tblPr>
  </w:style>
  <w:style w:type="table" w:styleId="Grigliatabella">
    <w:name w:val="Table Grid"/>
    <w:basedOn w:val="Tabellanormale"/>
    <w:uiPriority w:val="39"/>
    <w:rsid w:val="006F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5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49E"/>
  </w:style>
  <w:style w:type="paragraph" w:styleId="Pidipagina">
    <w:name w:val="footer"/>
    <w:basedOn w:val="Normale"/>
    <w:link w:val="PidipaginaCarattere"/>
    <w:uiPriority w:val="99"/>
    <w:unhideWhenUsed/>
    <w:rsid w:val="005E5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49E"/>
  </w:style>
  <w:style w:type="character" w:styleId="Collegamentoipertestuale">
    <w:name w:val="Hyperlink"/>
    <w:basedOn w:val="Carpredefinitoparagrafo"/>
    <w:uiPriority w:val="99"/>
    <w:unhideWhenUsed/>
    <w:rsid w:val="00DA1A4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1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tesangiovanniu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c83300c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ic83300c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2F85-93E1-495A-BA1F-94F95303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Paola</dc:creator>
  <cp:keywords/>
  <dc:description/>
  <cp:lastModifiedBy>Ilaria Ferazzoli</cp:lastModifiedBy>
  <cp:revision>2</cp:revision>
  <cp:lastPrinted>2022-01-14T00:48:00Z</cp:lastPrinted>
  <dcterms:created xsi:type="dcterms:W3CDTF">2024-05-21T11:13:00Z</dcterms:created>
  <dcterms:modified xsi:type="dcterms:W3CDTF">2024-05-21T11:13:00Z</dcterms:modified>
</cp:coreProperties>
</file>