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40336" w14:textId="77777777" w:rsidR="004A259A" w:rsidRDefault="004A259A" w:rsidP="004A259A">
      <w:bookmarkStart w:id="0" w:name="_GoBack"/>
      <w:bookmarkEnd w:id="0"/>
      <w:r>
        <w:t xml:space="preserve">AUTORIZZAZIONE SOMMINISTRAZIONE </w:t>
      </w:r>
      <w:r w:rsidR="006D020C">
        <w:t xml:space="preserve">di </w:t>
      </w:r>
      <w:proofErr w:type="gramStart"/>
      <w:r w:rsidR="006D020C">
        <w:t>SCREENING  OFTALMOLOGICO</w:t>
      </w:r>
      <w:proofErr w:type="gramEnd"/>
      <w:r w:rsidR="006D020C">
        <w:t xml:space="preserve"> E D’</w:t>
      </w:r>
      <w:r>
        <w:t xml:space="preserve">IGIENE </w:t>
      </w:r>
      <w:r w:rsidR="006D020C">
        <w:t xml:space="preserve"> </w:t>
      </w:r>
      <w:r>
        <w:t>DENTALE</w:t>
      </w:r>
    </w:p>
    <w:p w14:paraId="577BDEA5" w14:textId="77777777" w:rsidR="004A259A" w:rsidRDefault="004A259A" w:rsidP="004A259A">
      <w:r>
        <w:t xml:space="preserve">Progetto realizzato dall’associazione Terra Nostra APS con la collaborazione del Comune di Monte San Giovanni Campano previsto nel Piano dell’Offerta Formativa </w:t>
      </w:r>
      <w:proofErr w:type="gramStart"/>
      <w:r>
        <w:t xml:space="preserve">dell’Istituto </w:t>
      </w:r>
      <w:r w:rsidR="006D020C">
        <w:t xml:space="preserve"> Comprensivo</w:t>
      </w:r>
      <w:proofErr w:type="gramEnd"/>
      <w:r w:rsidR="006D020C">
        <w:t xml:space="preserve"> </w:t>
      </w:r>
      <w:r>
        <w:t>1</w:t>
      </w:r>
      <w:r w:rsidR="006D020C">
        <w:t>° Monte San Giovanni Campano.</w:t>
      </w:r>
    </w:p>
    <w:p w14:paraId="46194A57" w14:textId="77777777" w:rsidR="004A259A" w:rsidRDefault="004A259A" w:rsidP="004A259A">
      <w:r>
        <w:t xml:space="preserve">I sottoscritti (cognome e </w:t>
      </w:r>
      <w:proofErr w:type="gramStart"/>
      <w:r>
        <w:t>nome) .…</w:t>
      </w:r>
      <w:proofErr w:type="gramEnd"/>
      <w:r>
        <w:t>…………………………..……………………….…………………………………………..……..……….</w:t>
      </w:r>
    </w:p>
    <w:p w14:paraId="5345C2BF" w14:textId="77777777" w:rsidR="004A259A" w:rsidRDefault="004A259A" w:rsidP="004A259A">
      <w:r>
        <w:t>….........................................................................................................................................................……………..</w:t>
      </w:r>
    </w:p>
    <w:p w14:paraId="364CFCBE" w14:textId="77777777" w:rsidR="004A259A" w:rsidRDefault="004A259A" w:rsidP="004A259A">
      <w:r>
        <w:t>genitori e/o esercenti la responsabilità genitoriale del bambino / della bambina (cognome e nome)</w:t>
      </w:r>
    </w:p>
    <w:p w14:paraId="4288D951" w14:textId="77777777" w:rsidR="004A259A" w:rsidRDefault="004A259A" w:rsidP="004A259A">
      <w:r>
        <w:t>.............................................................................................................................................................................</w:t>
      </w:r>
    </w:p>
    <w:p w14:paraId="1705DF88" w14:textId="77777777" w:rsidR="004A259A" w:rsidRDefault="004A259A" w:rsidP="004A259A">
      <w:r>
        <w:t>frequentante la classe …………………… sezione ………</w:t>
      </w:r>
      <w:proofErr w:type="gramStart"/>
      <w:r>
        <w:t>…….</w:t>
      </w:r>
      <w:proofErr w:type="gramEnd"/>
      <w:r>
        <w:t>.…………dell’Istituto</w:t>
      </w:r>
      <w:r w:rsidR="006D020C">
        <w:t xml:space="preserve"> Comprensivo 1° Monte San Giovanni Campano  </w:t>
      </w:r>
      <w:r>
        <w:t>sono informati che:</w:t>
      </w:r>
    </w:p>
    <w:p w14:paraId="575D157C" w14:textId="77777777" w:rsidR="00421CC4" w:rsidRDefault="004A259A" w:rsidP="00421CC4">
      <w:r>
        <w:t>Nel Piano dell’Offerta Formativa dell’Istituto Comprensivo</w:t>
      </w:r>
      <w:r w:rsidR="006D020C">
        <w:t xml:space="preserve"> 1° Monte San Giovanni Campano </w:t>
      </w:r>
      <w:r>
        <w:t xml:space="preserve"> </w:t>
      </w:r>
      <w:r w:rsidR="006D020C">
        <w:t xml:space="preserve"> per l’anno scolastico </w:t>
      </w:r>
      <w:r>
        <w:t xml:space="preserve">2023/2024 è incluso il progetto </w:t>
      </w:r>
      <w:proofErr w:type="spellStart"/>
      <w:r>
        <w:t>Medicalmo</w:t>
      </w:r>
      <w:r w:rsidR="006D020C">
        <w:t>nte</w:t>
      </w:r>
      <w:proofErr w:type="spellEnd"/>
      <w:r w:rsidR="006D020C">
        <w:t xml:space="preserve"> 2024 di Terra Nostra APS che prevede </w:t>
      </w:r>
      <w:r>
        <w:t xml:space="preserve">la realizzazione degli </w:t>
      </w:r>
      <w:proofErr w:type="gramStart"/>
      <w:r>
        <w:t>screening  oftalmologico</w:t>
      </w:r>
      <w:proofErr w:type="gramEnd"/>
      <w:r>
        <w:t xml:space="preserve"> e di igiene dentale.</w:t>
      </w:r>
    </w:p>
    <w:p w14:paraId="290E0EEA" w14:textId="77777777" w:rsidR="00421CC4" w:rsidRDefault="00421CC4" w:rsidP="00421CC4">
      <w:pPr>
        <w:rPr>
          <w:b/>
          <w:bCs/>
        </w:rPr>
      </w:pPr>
      <w:r w:rsidRPr="00421CC4">
        <w:rPr>
          <w:b/>
          <w:bCs/>
        </w:rPr>
        <w:t>DATA: 27 maggio le classi 4^ e 5^ della SCUOLA PRIMARIA PLESSO CAPOLUOGO</w:t>
      </w:r>
    </w:p>
    <w:p w14:paraId="1B5EEAD2" w14:textId="77777777" w:rsidR="00421CC4" w:rsidRDefault="00421CC4" w:rsidP="00421CC4">
      <w:pPr>
        <w:rPr>
          <w:b/>
          <w:bCs/>
        </w:rPr>
      </w:pPr>
      <w:r>
        <w:rPr>
          <w:b/>
          <w:bCs/>
        </w:rPr>
        <w:t xml:space="preserve">DATA: 27-28 maggio le classi </w:t>
      </w:r>
      <w:proofErr w:type="gramStart"/>
      <w:r>
        <w:rPr>
          <w:b/>
          <w:bCs/>
        </w:rPr>
        <w:t>prime,,</w:t>
      </w:r>
      <w:proofErr w:type="gramEnd"/>
      <w:r>
        <w:rPr>
          <w:b/>
          <w:bCs/>
        </w:rPr>
        <w:t xml:space="preserve"> seconde e terze della SCUOLA SECONDARIA DI I GRADO</w:t>
      </w:r>
    </w:p>
    <w:p w14:paraId="23633C87" w14:textId="77777777" w:rsidR="00421CC4" w:rsidRDefault="00421CC4" w:rsidP="00421CC4">
      <w:pPr>
        <w:rPr>
          <w:b/>
          <w:bCs/>
        </w:rPr>
      </w:pPr>
      <w:r>
        <w:rPr>
          <w:b/>
          <w:bCs/>
        </w:rPr>
        <w:t>DATA: 29 maggio le classi 4^ e 5^ della SCUOLA PRIMARIA PLESSO LA LUCCA</w:t>
      </w:r>
    </w:p>
    <w:p w14:paraId="3115D066" w14:textId="77777777" w:rsidR="00421CC4" w:rsidRPr="00421CC4" w:rsidRDefault="00421CC4" w:rsidP="00421CC4">
      <w:pPr>
        <w:rPr>
          <w:b/>
          <w:bCs/>
        </w:rPr>
      </w:pPr>
      <w:r>
        <w:rPr>
          <w:b/>
          <w:bCs/>
        </w:rPr>
        <w:t>DATA: 30 maggio le classi 4^e 5^ della SCUOLA PRIMARIA PLESSO PORRINO</w:t>
      </w:r>
    </w:p>
    <w:p w14:paraId="2CE8AC3A" w14:textId="77777777" w:rsidR="004A259A" w:rsidRDefault="004A259A" w:rsidP="004A259A">
      <w:r>
        <w:t>Gli esami e il metodo utilizzati dai Medici</w:t>
      </w:r>
      <w:r w:rsidR="006D020C">
        <w:t xml:space="preserve"> </w:t>
      </w:r>
      <w:r>
        <w:t xml:space="preserve">e dal personale sanitario </w:t>
      </w:r>
      <w:proofErr w:type="gramStart"/>
      <w:r>
        <w:t>volontario  rispondere</w:t>
      </w:r>
      <w:proofErr w:type="gramEnd"/>
      <w:r>
        <w:t xml:space="preserve"> a precisi requisiti:</w:t>
      </w:r>
    </w:p>
    <w:p w14:paraId="7523F85F" w14:textId="77777777" w:rsidR="006D020C" w:rsidRDefault="004A259A" w:rsidP="004A259A">
      <w:r>
        <w:t>Sono sicuri</w:t>
      </w:r>
      <w:r w:rsidR="006D020C">
        <w:t>;</w:t>
      </w:r>
    </w:p>
    <w:p w14:paraId="7FFC4367" w14:textId="77777777" w:rsidR="004A259A" w:rsidRDefault="006D020C" w:rsidP="004A259A">
      <w:r>
        <w:t>Non sono invasivi;</w:t>
      </w:r>
    </w:p>
    <w:p w14:paraId="0BB2C008" w14:textId="77777777" w:rsidR="004A259A" w:rsidRDefault="004A259A" w:rsidP="004A259A">
      <w:r>
        <w:t>Sono accettabili</w:t>
      </w:r>
      <w:r w:rsidR="006D020C">
        <w:t>;</w:t>
      </w:r>
    </w:p>
    <w:p w14:paraId="637D9EE3" w14:textId="77777777" w:rsidR="004A259A" w:rsidRDefault="004A259A" w:rsidP="004A259A">
      <w:r>
        <w:t>Possono rivelare precoc</w:t>
      </w:r>
      <w:r w:rsidR="006D020C">
        <w:t>emente un segno o un disturbo;</w:t>
      </w:r>
    </w:p>
    <w:p w14:paraId="65455C34" w14:textId="77777777" w:rsidR="004A259A" w:rsidRDefault="006D020C" w:rsidP="004A259A">
      <w:proofErr w:type="gramStart"/>
      <w:r>
        <w:t>Sono  attendibili</w:t>
      </w:r>
      <w:proofErr w:type="gramEnd"/>
      <w:r>
        <w:t>;</w:t>
      </w:r>
    </w:p>
    <w:p w14:paraId="30EF2CC1" w14:textId="77777777" w:rsidR="006D020C" w:rsidRDefault="006D020C" w:rsidP="004A259A">
      <w:r>
        <w:t>Sono riservati.</w:t>
      </w:r>
    </w:p>
    <w:p w14:paraId="6294B73C" w14:textId="77777777" w:rsidR="004A259A" w:rsidRDefault="004A259A" w:rsidP="004A259A">
      <w:r>
        <w:t>Noi sottoscritti dichiariamo di aver compreso quanto sopra descritto e pertanto, con piena</w:t>
      </w:r>
    </w:p>
    <w:p w14:paraId="7E4671CD" w14:textId="77777777" w:rsidR="004A259A" w:rsidRDefault="004A259A" w:rsidP="004A259A">
      <w:r>
        <w:t>consapevolezza:</w:t>
      </w:r>
    </w:p>
    <w:p w14:paraId="6F88D316" w14:textId="77777777" w:rsidR="004A259A" w:rsidRDefault="0083586E" w:rsidP="0083586E">
      <w:pPr>
        <w:jc w:val="center"/>
      </w:pPr>
      <w:r>
        <w:t>Autorizziamo</w:t>
      </w:r>
    </w:p>
    <w:p w14:paraId="6F16D884" w14:textId="77777777" w:rsidR="0083586E" w:rsidRDefault="0083586E" w:rsidP="0083586E">
      <w:r>
        <w:t xml:space="preserve">alla somministrazione degli </w:t>
      </w:r>
      <w:r w:rsidR="004A259A">
        <w:t>screening di prevenzione</w:t>
      </w:r>
      <w:r>
        <w:t xml:space="preserve"> Oftalmologico e di Igiene Dentale</w:t>
      </w:r>
    </w:p>
    <w:p w14:paraId="5A7D44F3" w14:textId="77777777" w:rsidR="004A259A" w:rsidRDefault="004A259A" w:rsidP="004A259A">
      <w:r>
        <w:t>.</w:t>
      </w:r>
    </w:p>
    <w:p w14:paraId="12CB0801" w14:textId="77777777" w:rsidR="004A259A" w:rsidRDefault="004A259A" w:rsidP="004A259A">
      <w:r>
        <w:t>Firma di entrambi i genitori e/o di chi esercita la Responsabilità Genitoriale:</w:t>
      </w:r>
    </w:p>
    <w:p w14:paraId="11FECD28" w14:textId="77777777" w:rsidR="004A259A" w:rsidRDefault="004A259A" w:rsidP="004A259A">
      <w:r>
        <w:lastRenderedPageBreak/>
        <w:t>Luogo e data___________________</w:t>
      </w:r>
    </w:p>
    <w:p w14:paraId="7711333F" w14:textId="77777777" w:rsidR="004A259A" w:rsidRDefault="004A259A" w:rsidP="004A259A">
      <w:r>
        <w:t>Firma ______________________________________</w:t>
      </w:r>
    </w:p>
    <w:p w14:paraId="69E7EF2C" w14:textId="77777777" w:rsidR="004A259A" w:rsidRDefault="004A259A" w:rsidP="004A259A">
      <w:r>
        <w:t>Firma ______________________________________</w:t>
      </w:r>
    </w:p>
    <w:p w14:paraId="01CF4B6C" w14:textId="77777777" w:rsidR="0083586E" w:rsidRDefault="0083586E" w:rsidP="004A259A"/>
    <w:p w14:paraId="088D18F2" w14:textId="77777777" w:rsidR="004A259A" w:rsidRDefault="004A259A" w:rsidP="004A259A">
      <w:r>
        <w:t xml:space="preserve">DA COMPILARE SE IL MODULO </w:t>
      </w:r>
      <w:r w:rsidR="00421CC4">
        <w:rPr>
          <w:rFonts w:cstheme="minorHAnsi"/>
        </w:rPr>
        <w:t>É</w:t>
      </w:r>
      <w:r>
        <w:t xml:space="preserve"> FIRMATO DA UN SOLO GENITORE</w:t>
      </w:r>
    </w:p>
    <w:p w14:paraId="2802C3ED" w14:textId="77777777" w:rsidR="004A259A" w:rsidRDefault="004A259A" w:rsidP="004A259A">
      <w:r>
        <w:t>Il sottoscritto consapevole delle conseguenze amministrative e penali per chi rilasci dichiarazioni non</w:t>
      </w:r>
    </w:p>
    <w:p w14:paraId="0D231490" w14:textId="77777777" w:rsidR="004A259A" w:rsidRDefault="004A259A" w:rsidP="004A259A">
      <w:r>
        <w:t>corrispondenti a verità, ai sensi del DPR 445/200, dichiara di aver effettuato la scelta in osservanza delle</w:t>
      </w:r>
    </w:p>
    <w:p w14:paraId="15D888C2" w14:textId="77777777" w:rsidR="004A259A" w:rsidRDefault="004A259A" w:rsidP="004A259A">
      <w:r>
        <w:t>disposizioni sulla responsabilità genitoriale di cui agli artt.316, 337 ter e 337 quater del codice civile, che</w:t>
      </w:r>
    </w:p>
    <w:p w14:paraId="2F032B4B" w14:textId="77777777" w:rsidR="004A259A" w:rsidRDefault="004A259A" w:rsidP="004A259A">
      <w:r>
        <w:t>richiedono il consenso di entrambi i genitori.</w:t>
      </w:r>
    </w:p>
    <w:p w14:paraId="27A0AFE8" w14:textId="77777777" w:rsidR="004A259A" w:rsidRDefault="004A259A" w:rsidP="004A259A">
      <w:r>
        <w:t>Luogo e data___________________</w:t>
      </w:r>
    </w:p>
    <w:p w14:paraId="5A891655" w14:textId="77777777" w:rsidR="004A259A" w:rsidRDefault="004A259A" w:rsidP="004A259A">
      <w:r>
        <w:t>Firma ______________________________________</w:t>
      </w:r>
    </w:p>
    <w:p w14:paraId="582AA22B" w14:textId="77777777" w:rsidR="0083586E" w:rsidRDefault="0083586E" w:rsidP="004A259A"/>
    <w:p w14:paraId="769C2156" w14:textId="77777777" w:rsidR="0083586E" w:rsidRDefault="0083586E" w:rsidP="004A259A"/>
    <w:p w14:paraId="5EB7D8A7" w14:textId="77777777" w:rsidR="0083586E" w:rsidRDefault="0083586E" w:rsidP="004A259A"/>
    <w:p w14:paraId="4DFF549C" w14:textId="77777777" w:rsidR="0083586E" w:rsidRDefault="0083586E" w:rsidP="004A259A"/>
    <w:p w14:paraId="575DCB9F" w14:textId="77777777" w:rsidR="0083586E" w:rsidRDefault="0083586E" w:rsidP="004A259A"/>
    <w:p w14:paraId="445982A1" w14:textId="77777777" w:rsidR="0083586E" w:rsidRDefault="0083586E" w:rsidP="004A259A"/>
    <w:p w14:paraId="38F53B99" w14:textId="77777777" w:rsidR="0083586E" w:rsidRDefault="0083586E" w:rsidP="004A259A"/>
    <w:p w14:paraId="32FC1FA5" w14:textId="77777777" w:rsidR="0083586E" w:rsidRDefault="0083586E" w:rsidP="004A259A"/>
    <w:p w14:paraId="0D56C63A" w14:textId="77777777" w:rsidR="0083586E" w:rsidRDefault="0083586E" w:rsidP="004A259A"/>
    <w:p w14:paraId="54FF44E8" w14:textId="77777777" w:rsidR="0083586E" w:rsidRDefault="0083586E" w:rsidP="004A259A"/>
    <w:p w14:paraId="60036E11" w14:textId="77777777" w:rsidR="0083586E" w:rsidRDefault="0083586E" w:rsidP="004A259A"/>
    <w:p w14:paraId="7EA270B1" w14:textId="77777777" w:rsidR="0083586E" w:rsidRDefault="0083586E" w:rsidP="004A259A"/>
    <w:p w14:paraId="38CA336F" w14:textId="77777777" w:rsidR="0083586E" w:rsidRDefault="0083586E" w:rsidP="004A259A"/>
    <w:p w14:paraId="4023E9FD" w14:textId="77777777" w:rsidR="0083586E" w:rsidRDefault="0083586E" w:rsidP="004A259A"/>
    <w:p w14:paraId="3CD45F62" w14:textId="77777777" w:rsidR="0083586E" w:rsidRDefault="0083586E" w:rsidP="004A259A"/>
    <w:p w14:paraId="3A5C0F97" w14:textId="77777777" w:rsidR="0083586E" w:rsidRDefault="0083586E" w:rsidP="004A259A"/>
    <w:p w14:paraId="78CED74A" w14:textId="77777777" w:rsidR="0083586E" w:rsidRDefault="0083586E" w:rsidP="004A259A"/>
    <w:p w14:paraId="32261E01" w14:textId="77777777" w:rsidR="0083586E" w:rsidRDefault="0083586E" w:rsidP="004A259A"/>
    <w:p w14:paraId="7B59EA65" w14:textId="77777777" w:rsidR="0083586E" w:rsidRDefault="0083586E" w:rsidP="004A259A"/>
    <w:p w14:paraId="43822352" w14:textId="77777777" w:rsidR="0083586E" w:rsidRDefault="0083586E" w:rsidP="004A259A"/>
    <w:p w14:paraId="7291D9BA" w14:textId="77777777" w:rsidR="0083586E" w:rsidRDefault="0083586E" w:rsidP="004A259A"/>
    <w:p w14:paraId="605AA5B6" w14:textId="77777777" w:rsidR="0083586E" w:rsidRDefault="0083586E" w:rsidP="004A259A"/>
    <w:p w14:paraId="10941BC0" w14:textId="77777777" w:rsidR="004A259A" w:rsidRDefault="004A259A" w:rsidP="004A259A">
      <w:r>
        <w:t>CONSENSO AL TRATTAMENTO DEI DATI PERSONALI</w:t>
      </w:r>
    </w:p>
    <w:p w14:paraId="1CF9460E" w14:textId="77777777" w:rsidR="004A259A" w:rsidRDefault="004A259A" w:rsidP="004A259A">
      <w:r>
        <w:t>I dati</w:t>
      </w:r>
      <w:r w:rsidR="006D020C">
        <w:t xml:space="preserve"> sensibili dell’alunna/o……………………………………………………</w:t>
      </w:r>
      <w:proofErr w:type="gramStart"/>
      <w:r w:rsidR="006D020C">
        <w:t>…….</w:t>
      </w:r>
      <w:proofErr w:type="gramEnd"/>
      <w:r w:rsidR="006D020C">
        <w:t>.</w:t>
      </w:r>
      <w:r>
        <w:t xml:space="preserve"> ve</w:t>
      </w:r>
      <w:r w:rsidR="006D020C">
        <w:t xml:space="preserve">rranno utilizzati soltanto </w:t>
      </w:r>
      <w:proofErr w:type="gramStart"/>
      <w:r w:rsidR="006D020C">
        <w:t>per  la</w:t>
      </w:r>
      <w:proofErr w:type="gramEnd"/>
      <w:r w:rsidR="006D020C">
        <w:t xml:space="preserve"> somministrazione degli screening</w:t>
      </w:r>
      <w:r>
        <w:t>.</w:t>
      </w:r>
    </w:p>
    <w:p w14:paraId="22014E7F" w14:textId="77777777" w:rsidR="004A259A" w:rsidRDefault="004A259A" w:rsidP="004A259A">
      <w:r>
        <w:t xml:space="preserve">I sottoscritti, acquisite le informazioni di cui all’art. 13 del </w:t>
      </w:r>
      <w:proofErr w:type="spellStart"/>
      <w:r>
        <w:t>D.lgs</w:t>
      </w:r>
      <w:proofErr w:type="spellEnd"/>
      <w:r>
        <w:t xml:space="preserve"> 196/2003 e all’art. 13 del Regolamento UE</w:t>
      </w:r>
    </w:p>
    <w:p w14:paraId="272D1596" w14:textId="77777777" w:rsidR="004A259A" w:rsidRDefault="004A259A" w:rsidP="004A259A">
      <w:r>
        <w:t>679/2016, forniscon</w:t>
      </w:r>
      <w:r w:rsidR="0083586E">
        <w:t xml:space="preserve">o all’Associazione Terra Nostra </w:t>
      </w:r>
      <w:proofErr w:type="gramStart"/>
      <w:r w:rsidR="0083586E">
        <w:t xml:space="preserve">APS </w:t>
      </w:r>
      <w:r>
        <w:t xml:space="preserve"> il</w:t>
      </w:r>
      <w:proofErr w:type="gramEnd"/>
      <w:r>
        <w:t xml:space="preserve"> proprio consenso al t</w:t>
      </w:r>
      <w:r w:rsidR="0083586E">
        <w:t xml:space="preserve">rattamento dei dati personali e </w:t>
      </w:r>
      <w:r>
        <w:t>sensibili riguardanti il minore.</w:t>
      </w:r>
    </w:p>
    <w:p w14:paraId="07A1DEDB" w14:textId="77777777" w:rsidR="0083586E" w:rsidRDefault="0083586E" w:rsidP="0083586E">
      <w:r>
        <w:t xml:space="preserve">Si precisa che a termine del progetto tutti i moduli contenenti </w:t>
      </w:r>
      <w:proofErr w:type="gramStart"/>
      <w:r>
        <w:t>i  dati</w:t>
      </w:r>
      <w:proofErr w:type="gramEnd"/>
      <w:r>
        <w:t xml:space="preserve"> sensibili verranno distrutti e non  verrà </w:t>
      </w:r>
      <w:r w:rsidR="006D020C">
        <w:t xml:space="preserve">conservata </w:t>
      </w:r>
      <w:r>
        <w:t>nemmeno la memoria digitale ai sensi del r</w:t>
      </w:r>
      <w:r w:rsidRPr="0083586E">
        <w:t>egolamento UE 2016/679, art. 17</w:t>
      </w:r>
      <w:r>
        <w:t xml:space="preserve">   legge</w:t>
      </w:r>
      <w:r w:rsidRPr="0083586E">
        <w:t xml:space="preserve"> </w:t>
      </w:r>
      <w:r>
        <w:t xml:space="preserve"> diritto all'oblio.</w:t>
      </w:r>
    </w:p>
    <w:p w14:paraId="67EF3659" w14:textId="77777777" w:rsidR="004A259A" w:rsidRDefault="004A259A" w:rsidP="004A259A">
      <w:r>
        <w:t>Firma di entrambi i genitori e/o di chi esercita la Responsabilità Genitoriale:</w:t>
      </w:r>
    </w:p>
    <w:p w14:paraId="5F04D669" w14:textId="77777777" w:rsidR="004A259A" w:rsidRDefault="004A259A" w:rsidP="004A259A">
      <w:r>
        <w:t>Luogo e data___________________</w:t>
      </w:r>
    </w:p>
    <w:p w14:paraId="57A2716E" w14:textId="77777777" w:rsidR="004A259A" w:rsidRDefault="004A259A" w:rsidP="004A259A">
      <w:r>
        <w:t>Firma ______________________________________</w:t>
      </w:r>
    </w:p>
    <w:p w14:paraId="0DE66966" w14:textId="77777777" w:rsidR="004A259A" w:rsidRDefault="004A259A" w:rsidP="004A259A">
      <w:r>
        <w:t>Firma ______________________________________</w:t>
      </w:r>
    </w:p>
    <w:p w14:paraId="5B6618C3" w14:textId="77777777" w:rsidR="0083586E" w:rsidRDefault="0083586E" w:rsidP="004A259A"/>
    <w:p w14:paraId="76D0DF35" w14:textId="77777777" w:rsidR="004A259A" w:rsidRDefault="004A259A" w:rsidP="004A259A">
      <w:r>
        <w:t xml:space="preserve">DA COMPILARE SE IL MODULO </w:t>
      </w:r>
      <w:proofErr w:type="gramStart"/>
      <w:r>
        <w:t>E’</w:t>
      </w:r>
      <w:proofErr w:type="gramEnd"/>
      <w:r>
        <w:t xml:space="preserve"> FIRMATO DA UN SOLO GENITORE</w:t>
      </w:r>
    </w:p>
    <w:p w14:paraId="460FE373" w14:textId="77777777" w:rsidR="004A259A" w:rsidRDefault="004A259A" w:rsidP="004A259A">
      <w:r>
        <w:t>Il sottoscritto consapevole delle conseguenze amministrative e penali per chi rilasci dichiarazioni non</w:t>
      </w:r>
    </w:p>
    <w:p w14:paraId="6A957B88" w14:textId="77777777" w:rsidR="004A259A" w:rsidRDefault="004A259A" w:rsidP="004A259A">
      <w:r>
        <w:t>corrispondenti a verità, ai sensi del DPR 445/200, dichiara di aver effettuato la scelta in osservanza delle</w:t>
      </w:r>
    </w:p>
    <w:p w14:paraId="03B0F890" w14:textId="77777777" w:rsidR="004A259A" w:rsidRDefault="004A259A" w:rsidP="004A259A">
      <w:r>
        <w:t>disposizioni sulla responsabilità genitoriale di cui agli artt.316, 337 ter e 337 quater del codice civile, che</w:t>
      </w:r>
    </w:p>
    <w:p w14:paraId="373C4BDC" w14:textId="77777777" w:rsidR="004A259A" w:rsidRDefault="004A259A" w:rsidP="004A259A">
      <w:r>
        <w:t>richiedono il consenso di entrambi i genitori.</w:t>
      </w:r>
    </w:p>
    <w:p w14:paraId="1F36FC75" w14:textId="77777777" w:rsidR="004A259A" w:rsidRDefault="004A259A" w:rsidP="004A259A">
      <w:r>
        <w:t>Luogo e data___________________</w:t>
      </w:r>
    </w:p>
    <w:p w14:paraId="1B7FDD90" w14:textId="77777777" w:rsidR="0021562E" w:rsidRDefault="004A259A" w:rsidP="004A259A">
      <w:r>
        <w:t>Firma ______________________________________</w:t>
      </w:r>
    </w:p>
    <w:sectPr w:rsidR="002156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36B80"/>
    <w:multiLevelType w:val="hybridMultilevel"/>
    <w:tmpl w:val="59D48376"/>
    <w:lvl w:ilvl="0" w:tplc="0C08E8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9A"/>
    <w:rsid w:val="0021562E"/>
    <w:rsid w:val="00421CC4"/>
    <w:rsid w:val="004A259A"/>
    <w:rsid w:val="006D020C"/>
    <w:rsid w:val="0083586E"/>
    <w:rsid w:val="008560A3"/>
    <w:rsid w:val="00C8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6699"/>
  <w15:docId w15:val="{42EDDE09-8462-4C32-997A-8C02EF16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Ilaria Ferazzoli</cp:lastModifiedBy>
  <cp:revision>2</cp:revision>
  <dcterms:created xsi:type="dcterms:W3CDTF">2024-05-10T08:58:00Z</dcterms:created>
  <dcterms:modified xsi:type="dcterms:W3CDTF">2024-05-10T08:58:00Z</dcterms:modified>
</cp:coreProperties>
</file>